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536"/>
      </w:tblGrid>
      <w:tr w:rsidR="00BA4ECF" w:rsidRPr="00BA4ECF" w:rsidTr="00BA4ECF">
        <w:tc>
          <w:tcPr>
            <w:tcW w:w="2547" w:type="dxa"/>
            <w:vAlign w:val="center"/>
          </w:tcPr>
          <w:p w:rsidR="00BA4ECF" w:rsidRPr="00BA4ECF" w:rsidRDefault="00BA4ECF" w:rsidP="00BA4ECF">
            <w:r w:rsidRPr="00BA4ECF">
              <w:t xml:space="preserve">Candidate’s </w:t>
            </w:r>
            <w:r>
              <w:t>Name</w:t>
            </w:r>
          </w:p>
        </w:tc>
        <w:tc>
          <w:tcPr>
            <w:tcW w:w="4536" w:type="dxa"/>
          </w:tcPr>
          <w:p w:rsidR="00BA4ECF" w:rsidRDefault="00BA4ECF" w:rsidP="00510214"/>
          <w:p w:rsidR="00BA4ECF" w:rsidRPr="00BA4ECF" w:rsidRDefault="00BA4ECF" w:rsidP="00510214"/>
        </w:tc>
      </w:tr>
      <w:tr w:rsidR="00BA4ECF" w:rsidRPr="00BA4ECF" w:rsidTr="00BA4ECF">
        <w:tc>
          <w:tcPr>
            <w:tcW w:w="2547" w:type="dxa"/>
            <w:vAlign w:val="center"/>
          </w:tcPr>
          <w:p w:rsidR="00BA4ECF" w:rsidRPr="00BA4ECF" w:rsidRDefault="00BA4ECF" w:rsidP="00BA4ECF">
            <w:r>
              <w:t>Club</w:t>
            </w:r>
          </w:p>
        </w:tc>
        <w:tc>
          <w:tcPr>
            <w:tcW w:w="4536" w:type="dxa"/>
          </w:tcPr>
          <w:p w:rsidR="00BA4ECF" w:rsidRDefault="00BA4ECF" w:rsidP="00510214"/>
          <w:p w:rsidR="00BA4ECF" w:rsidRPr="00BA4ECF" w:rsidRDefault="00BA4ECF" w:rsidP="00510214"/>
        </w:tc>
      </w:tr>
      <w:tr w:rsidR="00BA4ECF" w:rsidRPr="00BA4ECF" w:rsidTr="00BA4ECF">
        <w:tc>
          <w:tcPr>
            <w:tcW w:w="2547" w:type="dxa"/>
            <w:vAlign w:val="center"/>
          </w:tcPr>
          <w:p w:rsidR="00BA4ECF" w:rsidRPr="00BA4ECF" w:rsidRDefault="00BA4ECF" w:rsidP="00BA4ECF">
            <w:r>
              <w:t>Membership Number</w:t>
            </w:r>
          </w:p>
        </w:tc>
        <w:tc>
          <w:tcPr>
            <w:tcW w:w="4536" w:type="dxa"/>
          </w:tcPr>
          <w:p w:rsidR="00BA4ECF" w:rsidRDefault="00BA4ECF" w:rsidP="00510214"/>
          <w:p w:rsidR="00BA4ECF" w:rsidRPr="00BA4ECF" w:rsidRDefault="00BA4ECF" w:rsidP="00510214"/>
        </w:tc>
      </w:tr>
    </w:tbl>
    <w:p w:rsidR="00BA4ECF" w:rsidRDefault="00BA4ECF"/>
    <w:p w:rsidR="00BA4ECF" w:rsidRPr="00BA4ECF" w:rsidRDefault="00BA4ECF">
      <w:pPr>
        <w:rPr>
          <w:sz w:val="28"/>
          <w:szCs w:val="28"/>
        </w:rPr>
      </w:pPr>
      <w:r w:rsidRPr="00BA4ECF">
        <w:rPr>
          <w:sz w:val="28"/>
          <w:szCs w:val="28"/>
        </w:rPr>
        <w:t>I confirm that I have observed the above named individual acting competently in the role of timekeeper and am happy for them to be awarded the appropriate qualification.</w:t>
      </w:r>
    </w:p>
    <w:p w:rsidR="00BA4ECF" w:rsidRDefault="00BA4E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536"/>
      </w:tblGrid>
      <w:tr w:rsidR="00BA4ECF" w:rsidRPr="00BA4ECF" w:rsidTr="00BA4ECF">
        <w:tc>
          <w:tcPr>
            <w:tcW w:w="2547" w:type="dxa"/>
            <w:vAlign w:val="center"/>
          </w:tcPr>
          <w:p w:rsidR="00BA4ECF" w:rsidRPr="00BA4ECF" w:rsidRDefault="00BA4ECF" w:rsidP="00BA4ECF">
            <w:r w:rsidRPr="00BA4ECF">
              <w:t>Observer’s N</w:t>
            </w:r>
            <w:r>
              <w:t>ame &amp; Signature</w:t>
            </w:r>
          </w:p>
        </w:tc>
        <w:tc>
          <w:tcPr>
            <w:tcW w:w="4536" w:type="dxa"/>
          </w:tcPr>
          <w:p w:rsidR="00BA4ECF" w:rsidRDefault="00BA4ECF" w:rsidP="006E4423"/>
          <w:p w:rsidR="00BA4ECF" w:rsidRDefault="00BA4ECF" w:rsidP="006E4423"/>
          <w:p w:rsidR="00BA4ECF" w:rsidRPr="00BA4ECF" w:rsidRDefault="00BA4ECF" w:rsidP="006E4423"/>
        </w:tc>
      </w:tr>
      <w:tr w:rsidR="00BA4ECF" w:rsidRPr="00BA4ECF" w:rsidTr="00BA4ECF">
        <w:tc>
          <w:tcPr>
            <w:tcW w:w="2547" w:type="dxa"/>
            <w:vAlign w:val="center"/>
          </w:tcPr>
          <w:p w:rsidR="00BA4ECF" w:rsidRPr="00BA4ECF" w:rsidRDefault="00BA4ECF" w:rsidP="00BA4ECF">
            <w:r w:rsidRPr="00BA4ECF">
              <w:t>Membership Numbe</w:t>
            </w:r>
            <w:r>
              <w:t>r</w:t>
            </w:r>
          </w:p>
        </w:tc>
        <w:tc>
          <w:tcPr>
            <w:tcW w:w="4536" w:type="dxa"/>
          </w:tcPr>
          <w:p w:rsidR="00BA4ECF" w:rsidRDefault="00BA4ECF" w:rsidP="006E4423"/>
          <w:p w:rsidR="00BA4ECF" w:rsidRPr="00BA4ECF" w:rsidRDefault="00BA4ECF" w:rsidP="006E4423"/>
        </w:tc>
      </w:tr>
      <w:tr w:rsidR="00BA4ECF" w:rsidRPr="00BA4ECF" w:rsidTr="00BA4ECF">
        <w:tc>
          <w:tcPr>
            <w:tcW w:w="2547" w:type="dxa"/>
            <w:vAlign w:val="center"/>
          </w:tcPr>
          <w:p w:rsidR="00BA4ECF" w:rsidRPr="00BA4ECF" w:rsidRDefault="00BA4ECF" w:rsidP="00BA4ECF">
            <w:r>
              <w:t>Officiating Qualification</w:t>
            </w:r>
          </w:p>
        </w:tc>
        <w:tc>
          <w:tcPr>
            <w:tcW w:w="4536" w:type="dxa"/>
          </w:tcPr>
          <w:p w:rsidR="00BA4ECF" w:rsidRDefault="00BA4ECF" w:rsidP="006E4423"/>
          <w:p w:rsidR="00BA4ECF" w:rsidRPr="00BA4ECF" w:rsidRDefault="00BA4ECF" w:rsidP="006E4423"/>
        </w:tc>
      </w:tr>
      <w:tr w:rsidR="00BA4ECF" w:rsidRPr="00BA4ECF" w:rsidTr="00BA4ECF">
        <w:tc>
          <w:tcPr>
            <w:tcW w:w="2547" w:type="dxa"/>
            <w:vAlign w:val="center"/>
          </w:tcPr>
          <w:p w:rsidR="00BA4ECF" w:rsidRPr="00BA4ECF" w:rsidRDefault="00BA4ECF" w:rsidP="00BA4ECF">
            <w:r>
              <w:t>Level of Event</w:t>
            </w:r>
          </w:p>
        </w:tc>
        <w:tc>
          <w:tcPr>
            <w:tcW w:w="4536" w:type="dxa"/>
          </w:tcPr>
          <w:p w:rsidR="00BA4ECF" w:rsidRDefault="00BA4ECF" w:rsidP="006E4423"/>
          <w:p w:rsidR="00BA4ECF" w:rsidRPr="00BA4ECF" w:rsidRDefault="00BA4ECF" w:rsidP="006E4423"/>
        </w:tc>
      </w:tr>
      <w:tr w:rsidR="00BA4ECF" w:rsidRPr="00BA4ECF" w:rsidTr="00BA4ECF">
        <w:tc>
          <w:tcPr>
            <w:tcW w:w="2547" w:type="dxa"/>
            <w:vAlign w:val="center"/>
          </w:tcPr>
          <w:p w:rsidR="00BA4ECF" w:rsidRPr="00BA4ECF" w:rsidRDefault="00BA4ECF" w:rsidP="00BA4ECF">
            <w:r w:rsidRPr="00BA4ECF">
              <w:t>Role at Event</w:t>
            </w:r>
          </w:p>
        </w:tc>
        <w:tc>
          <w:tcPr>
            <w:tcW w:w="4536" w:type="dxa"/>
          </w:tcPr>
          <w:p w:rsidR="00BA4ECF" w:rsidRDefault="00BA4ECF" w:rsidP="006E4423"/>
          <w:p w:rsidR="00BA4ECF" w:rsidRPr="00BA4ECF" w:rsidRDefault="00BA4ECF" w:rsidP="006E4423"/>
        </w:tc>
      </w:tr>
      <w:tr w:rsidR="00BA4ECF" w:rsidRPr="00BA4ECF" w:rsidTr="00BA4ECF">
        <w:tc>
          <w:tcPr>
            <w:tcW w:w="2547" w:type="dxa"/>
            <w:vAlign w:val="center"/>
          </w:tcPr>
          <w:p w:rsidR="00BA4ECF" w:rsidRPr="00BA4ECF" w:rsidRDefault="00BA4ECF" w:rsidP="00BA4ECF">
            <w:r>
              <w:t>Date</w:t>
            </w:r>
          </w:p>
        </w:tc>
        <w:tc>
          <w:tcPr>
            <w:tcW w:w="4536" w:type="dxa"/>
          </w:tcPr>
          <w:p w:rsidR="00BA4ECF" w:rsidRDefault="00BA4ECF" w:rsidP="006E4423"/>
          <w:p w:rsidR="00BA4ECF" w:rsidRPr="00BA4ECF" w:rsidRDefault="00BA4ECF" w:rsidP="006E4423"/>
        </w:tc>
      </w:tr>
    </w:tbl>
    <w:p w:rsidR="00BA4ECF" w:rsidRPr="00BA4ECF" w:rsidRDefault="00BA4ECF" w:rsidP="00BA4ECF"/>
    <w:p w:rsidR="00BA4ECF" w:rsidRPr="00BA4ECF" w:rsidRDefault="00BA4ECF" w:rsidP="00BA4ECF"/>
    <w:p w:rsidR="00BA4ECF" w:rsidRPr="00BA4ECF" w:rsidRDefault="00E342C6" w:rsidP="00BA4ECF">
      <w:r>
        <w:t xml:space="preserve">Once complete, the candidate should upload a copy of this confirmation at </w:t>
      </w:r>
      <w:hyperlink r:id="rId6" w:history="1">
        <w:r w:rsidR="00354CF1" w:rsidRPr="00CF1665">
          <w:rPr>
            <w:rStyle w:val="Hyperlink"/>
          </w:rPr>
          <w:t>https://www.swimmingresults.org/member_options/</w:t>
        </w:r>
      </w:hyperlink>
      <w:r w:rsidR="00354CF1">
        <w:t xml:space="preserve"> </w:t>
      </w:r>
      <w:bookmarkStart w:id="0" w:name="_GoBack"/>
      <w:bookmarkEnd w:id="0"/>
      <w:r>
        <w:t>under the optio</w:t>
      </w:r>
      <w:r w:rsidR="00354CF1">
        <w:t xml:space="preserve">n </w:t>
      </w:r>
      <w:proofErr w:type="spellStart"/>
      <w:r w:rsidR="00354CF1">
        <w:t>Swimming_Timekeeper_Practical</w:t>
      </w:r>
      <w:proofErr w:type="spellEnd"/>
      <w:r w:rsidR="00354CF1">
        <w:t>.</w:t>
      </w:r>
    </w:p>
    <w:p w:rsidR="00BA4ECF" w:rsidRDefault="00BA4ECF" w:rsidP="00BA4ECF"/>
    <w:p w:rsidR="00BF76B3" w:rsidRPr="00BA4ECF" w:rsidRDefault="00BF76B3" w:rsidP="00BA4ECF">
      <w:pPr>
        <w:jc w:val="center"/>
      </w:pPr>
    </w:p>
    <w:sectPr w:rsidR="00BF76B3" w:rsidRPr="00BA4ECF" w:rsidSect="00BA4ECF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348" w:rsidRDefault="00F26348" w:rsidP="00BA4ECF">
      <w:pPr>
        <w:spacing w:after="0" w:line="240" w:lineRule="auto"/>
      </w:pPr>
      <w:r>
        <w:separator/>
      </w:r>
    </w:p>
  </w:endnote>
  <w:endnote w:type="continuationSeparator" w:id="0">
    <w:p w:rsidR="00F26348" w:rsidRDefault="00F26348" w:rsidP="00BA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348" w:rsidRDefault="00F26348" w:rsidP="00BA4ECF">
      <w:pPr>
        <w:spacing w:after="0" w:line="240" w:lineRule="auto"/>
      </w:pPr>
      <w:r>
        <w:separator/>
      </w:r>
    </w:p>
  </w:footnote>
  <w:footnote w:type="continuationSeparator" w:id="0">
    <w:p w:rsidR="00F26348" w:rsidRDefault="00F26348" w:rsidP="00BA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CF" w:rsidRDefault="00F2634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371751" o:spid="_x0000_s2050" type="#_x0000_t75" style="position:absolute;margin-left:0;margin-top:0;width:837.55pt;height:466.65pt;z-index:-251657216;mso-position-horizontal:center;mso-position-horizontal-relative:margin;mso-position-vertical:center;mso-position-vertical-relative:margin" o:allowincell="f">
          <v:imagedata r:id="rId1" o:title="Background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CF" w:rsidRPr="00BA4ECF" w:rsidRDefault="00F26348">
    <w:pPr>
      <w:pStyle w:val="Header"/>
      <w:rPr>
        <w:sz w:val="36"/>
        <w:szCs w:val="36"/>
      </w:rPr>
    </w:pPr>
    <w:r>
      <w:rPr>
        <w:noProof/>
        <w:sz w:val="36"/>
        <w:szCs w:val="36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371752" o:spid="_x0000_s2051" type="#_x0000_t75" style="position:absolute;margin-left:0;margin-top:0;width:837.55pt;height:466.65pt;z-index:-251656192;mso-position-horizontal:center;mso-position-horizontal-relative:margin;mso-position-vertical:center;mso-position-vertical-relative:margin" o:allowincell="f">
          <v:imagedata r:id="rId1" o:title="Background 2" gain="19661f" blacklevel="22938f"/>
          <w10:wrap anchorx="margin" anchory="margin"/>
        </v:shape>
      </w:pict>
    </w:r>
    <w:r w:rsidR="00BA4ECF" w:rsidRPr="00BA4ECF">
      <w:rPr>
        <w:sz w:val="36"/>
        <w:szCs w:val="36"/>
      </w:rPr>
      <w:t>TIMEKEEPER PRACTICAL COMPETENCE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CF" w:rsidRDefault="00F2634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371750" o:spid="_x0000_s2049" type="#_x0000_t75" style="position:absolute;margin-left:0;margin-top:0;width:837.55pt;height:466.65pt;z-index:-251658240;mso-position-horizontal:center;mso-position-horizontal-relative:margin;mso-position-vertical:center;mso-position-vertical-relative:margin" o:allowincell="f">
          <v:imagedata r:id="rId1" o:title="Background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CF"/>
    <w:rsid w:val="00000CFB"/>
    <w:rsid w:val="00004911"/>
    <w:rsid w:val="00006336"/>
    <w:rsid w:val="0001094A"/>
    <w:rsid w:val="00011D78"/>
    <w:rsid w:val="0001288D"/>
    <w:rsid w:val="000233B4"/>
    <w:rsid w:val="00032419"/>
    <w:rsid w:val="00032F61"/>
    <w:rsid w:val="00050167"/>
    <w:rsid w:val="00066FC9"/>
    <w:rsid w:val="000705C2"/>
    <w:rsid w:val="00072F0E"/>
    <w:rsid w:val="00073D23"/>
    <w:rsid w:val="00081AAD"/>
    <w:rsid w:val="000854CE"/>
    <w:rsid w:val="0008565B"/>
    <w:rsid w:val="00090D1C"/>
    <w:rsid w:val="00090F02"/>
    <w:rsid w:val="0009369D"/>
    <w:rsid w:val="00096F79"/>
    <w:rsid w:val="000A1C96"/>
    <w:rsid w:val="000A29CE"/>
    <w:rsid w:val="000A5E4B"/>
    <w:rsid w:val="000A7464"/>
    <w:rsid w:val="000D33E3"/>
    <w:rsid w:val="00103DF5"/>
    <w:rsid w:val="00117467"/>
    <w:rsid w:val="00120811"/>
    <w:rsid w:val="00123472"/>
    <w:rsid w:val="00126C55"/>
    <w:rsid w:val="00127931"/>
    <w:rsid w:val="0013192F"/>
    <w:rsid w:val="00132799"/>
    <w:rsid w:val="00156DD3"/>
    <w:rsid w:val="001625D9"/>
    <w:rsid w:val="00170B2E"/>
    <w:rsid w:val="00170EC3"/>
    <w:rsid w:val="0017424C"/>
    <w:rsid w:val="00182238"/>
    <w:rsid w:val="0018761E"/>
    <w:rsid w:val="001958AC"/>
    <w:rsid w:val="001970EE"/>
    <w:rsid w:val="001A31D4"/>
    <w:rsid w:val="001B22EE"/>
    <w:rsid w:val="001C61FD"/>
    <w:rsid w:val="001C697E"/>
    <w:rsid w:val="001C6C85"/>
    <w:rsid w:val="001C7CED"/>
    <w:rsid w:val="001D16B7"/>
    <w:rsid w:val="001D206A"/>
    <w:rsid w:val="001E636B"/>
    <w:rsid w:val="001F3553"/>
    <w:rsid w:val="001F4105"/>
    <w:rsid w:val="001F6E94"/>
    <w:rsid w:val="001F7537"/>
    <w:rsid w:val="00202853"/>
    <w:rsid w:val="00212128"/>
    <w:rsid w:val="00215F94"/>
    <w:rsid w:val="00224F47"/>
    <w:rsid w:val="00225BE1"/>
    <w:rsid w:val="00241531"/>
    <w:rsid w:val="00242438"/>
    <w:rsid w:val="00243C55"/>
    <w:rsid w:val="00247DCC"/>
    <w:rsid w:val="00251271"/>
    <w:rsid w:val="0025340F"/>
    <w:rsid w:val="00256698"/>
    <w:rsid w:val="00275876"/>
    <w:rsid w:val="00281CB0"/>
    <w:rsid w:val="00285F17"/>
    <w:rsid w:val="00296DD9"/>
    <w:rsid w:val="002A21E0"/>
    <w:rsid w:val="002A221E"/>
    <w:rsid w:val="002B10AF"/>
    <w:rsid w:val="002B36A4"/>
    <w:rsid w:val="002B7C3E"/>
    <w:rsid w:val="002C0F4E"/>
    <w:rsid w:val="002C5655"/>
    <w:rsid w:val="002D41BF"/>
    <w:rsid w:val="002D45A4"/>
    <w:rsid w:val="002D4638"/>
    <w:rsid w:val="002E1490"/>
    <w:rsid w:val="002E2209"/>
    <w:rsid w:val="002E49AE"/>
    <w:rsid w:val="002F17BC"/>
    <w:rsid w:val="00302488"/>
    <w:rsid w:val="00302B4C"/>
    <w:rsid w:val="00303357"/>
    <w:rsid w:val="0032048F"/>
    <w:rsid w:val="00320E2A"/>
    <w:rsid w:val="00320F79"/>
    <w:rsid w:val="00334AB3"/>
    <w:rsid w:val="003435D9"/>
    <w:rsid w:val="00344FA7"/>
    <w:rsid w:val="0034757A"/>
    <w:rsid w:val="00354CF1"/>
    <w:rsid w:val="003558F7"/>
    <w:rsid w:val="003577A1"/>
    <w:rsid w:val="00360482"/>
    <w:rsid w:val="00362E01"/>
    <w:rsid w:val="003707E7"/>
    <w:rsid w:val="0037146E"/>
    <w:rsid w:val="003833EA"/>
    <w:rsid w:val="00384915"/>
    <w:rsid w:val="00386630"/>
    <w:rsid w:val="00387679"/>
    <w:rsid w:val="00394026"/>
    <w:rsid w:val="003A418A"/>
    <w:rsid w:val="003B5884"/>
    <w:rsid w:val="003D7C1B"/>
    <w:rsid w:val="003E469C"/>
    <w:rsid w:val="003F6CD5"/>
    <w:rsid w:val="00404011"/>
    <w:rsid w:val="00404896"/>
    <w:rsid w:val="00411D1B"/>
    <w:rsid w:val="00412DAE"/>
    <w:rsid w:val="00422D57"/>
    <w:rsid w:val="004257E5"/>
    <w:rsid w:val="00427744"/>
    <w:rsid w:val="00447E53"/>
    <w:rsid w:val="00454E6D"/>
    <w:rsid w:val="004576B7"/>
    <w:rsid w:val="004703EC"/>
    <w:rsid w:val="0047261C"/>
    <w:rsid w:val="00474ADB"/>
    <w:rsid w:val="0049089F"/>
    <w:rsid w:val="004A239E"/>
    <w:rsid w:val="004A42EF"/>
    <w:rsid w:val="004D71AC"/>
    <w:rsid w:val="004E0690"/>
    <w:rsid w:val="004E3CE9"/>
    <w:rsid w:val="004E7799"/>
    <w:rsid w:val="005043AD"/>
    <w:rsid w:val="00505BF6"/>
    <w:rsid w:val="00506691"/>
    <w:rsid w:val="005213C1"/>
    <w:rsid w:val="00522364"/>
    <w:rsid w:val="005229A1"/>
    <w:rsid w:val="00540934"/>
    <w:rsid w:val="00543CCC"/>
    <w:rsid w:val="00551A19"/>
    <w:rsid w:val="005521F2"/>
    <w:rsid w:val="00553A3E"/>
    <w:rsid w:val="005560B3"/>
    <w:rsid w:val="005755D2"/>
    <w:rsid w:val="005855A1"/>
    <w:rsid w:val="005911AB"/>
    <w:rsid w:val="005A0115"/>
    <w:rsid w:val="005B02E3"/>
    <w:rsid w:val="005B1B7E"/>
    <w:rsid w:val="005D14DA"/>
    <w:rsid w:val="005D2655"/>
    <w:rsid w:val="005D7016"/>
    <w:rsid w:val="005E0418"/>
    <w:rsid w:val="005E11AD"/>
    <w:rsid w:val="005E2862"/>
    <w:rsid w:val="0062071F"/>
    <w:rsid w:val="00624B09"/>
    <w:rsid w:val="00625676"/>
    <w:rsid w:val="0063458A"/>
    <w:rsid w:val="00653E91"/>
    <w:rsid w:val="006552AE"/>
    <w:rsid w:val="00661987"/>
    <w:rsid w:val="00672728"/>
    <w:rsid w:val="00682646"/>
    <w:rsid w:val="00691778"/>
    <w:rsid w:val="0069534F"/>
    <w:rsid w:val="006B1B00"/>
    <w:rsid w:val="006B556B"/>
    <w:rsid w:val="006B6445"/>
    <w:rsid w:val="006C339E"/>
    <w:rsid w:val="006C762C"/>
    <w:rsid w:val="006D545B"/>
    <w:rsid w:val="006E551C"/>
    <w:rsid w:val="006E684F"/>
    <w:rsid w:val="006F6E3E"/>
    <w:rsid w:val="007056E4"/>
    <w:rsid w:val="00706DBE"/>
    <w:rsid w:val="00714F73"/>
    <w:rsid w:val="00727B63"/>
    <w:rsid w:val="00730B65"/>
    <w:rsid w:val="00732AE3"/>
    <w:rsid w:val="00743F9F"/>
    <w:rsid w:val="00746C1D"/>
    <w:rsid w:val="00747BE9"/>
    <w:rsid w:val="00753B70"/>
    <w:rsid w:val="0075601C"/>
    <w:rsid w:val="0076659E"/>
    <w:rsid w:val="00770500"/>
    <w:rsid w:val="007810A6"/>
    <w:rsid w:val="007811AC"/>
    <w:rsid w:val="00781FB6"/>
    <w:rsid w:val="0078389C"/>
    <w:rsid w:val="00783D30"/>
    <w:rsid w:val="00787C46"/>
    <w:rsid w:val="00791441"/>
    <w:rsid w:val="00792635"/>
    <w:rsid w:val="00794CE3"/>
    <w:rsid w:val="007965DD"/>
    <w:rsid w:val="007A5256"/>
    <w:rsid w:val="007B7C5D"/>
    <w:rsid w:val="007D2D7A"/>
    <w:rsid w:val="007D376E"/>
    <w:rsid w:val="007E06FA"/>
    <w:rsid w:val="007E0817"/>
    <w:rsid w:val="007E185A"/>
    <w:rsid w:val="007F1754"/>
    <w:rsid w:val="007F64A4"/>
    <w:rsid w:val="007F6607"/>
    <w:rsid w:val="008046F5"/>
    <w:rsid w:val="00810AEE"/>
    <w:rsid w:val="00810EC9"/>
    <w:rsid w:val="008276F5"/>
    <w:rsid w:val="00834C35"/>
    <w:rsid w:val="0084327B"/>
    <w:rsid w:val="00844FA3"/>
    <w:rsid w:val="00845E99"/>
    <w:rsid w:val="00846421"/>
    <w:rsid w:val="008505BE"/>
    <w:rsid w:val="0086471A"/>
    <w:rsid w:val="008678B1"/>
    <w:rsid w:val="00871482"/>
    <w:rsid w:val="00872233"/>
    <w:rsid w:val="00874B93"/>
    <w:rsid w:val="0088242B"/>
    <w:rsid w:val="00884560"/>
    <w:rsid w:val="0089006E"/>
    <w:rsid w:val="00890A2D"/>
    <w:rsid w:val="008D75B1"/>
    <w:rsid w:val="008E4C64"/>
    <w:rsid w:val="00904B49"/>
    <w:rsid w:val="009111E3"/>
    <w:rsid w:val="00911950"/>
    <w:rsid w:val="00915374"/>
    <w:rsid w:val="0091689B"/>
    <w:rsid w:val="009215B5"/>
    <w:rsid w:val="00926847"/>
    <w:rsid w:val="00927531"/>
    <w:rsid w:val="00935817"/>
    <w:rsid w:val="009409DB"/>
    <w:rsid w:val="009612F8"/>
    <w:rsid w:val="00964024"/>
    <w:rsid w:val="0096478F"/>
    <w:rsid w:val="00966209"/>
    <w:rsid w:val="00973591"/>
    <w:rsid w:val="009742D6"/>
    <w:rsid w:val="00974662"/>
    <w:rsid w:val="00980060"/>
    <w:rsid w:val="00980C83"/>
    <w:rsid w:val="00981E00"/>
    <w:rsid w:val="00993D4C"/>
    <w:rsid w:val="00994D50"/>
    <w:rsid w:val="009A0565"/>
    <w:rsid w:val="009B1EF8"/>
    <w:rsid w:val="009C0F11"/>
    <w:rsid w:val="009C2762"/>
    <w:rsid w:val="009C45DF"/>
    <w:rsid w:val="009D5928"/>
    <w:rsid w:val="009E2D75"/>
    <w:rsid w:val="009E403F"/>
    <w:rsid w:val="009E6EBF"/>
    <w:rsid w:val="009F2D3C"/>
    <w:rsid w:val="009F651E"/>
    <w:rsid w:val="00A0362E"/>
    <w:rsid w:val="00A06553"/>
    <w:rsid w:val="00A119F0"/>
    <w:rsid w:val="00A1345C"/>
    <w:rsid w:val="00A16874"/>
    <w:rsid w:val="00A17130"/>
    <w:rsid w:val="00A4006F"/>
    <w:rsid w:val="00A41991"/>
    <w:rsid w:val="00A5256F"/>
    <w:rsid w:val="00A66B1E"/>
    <w:rsid w:val="00A7292A"/>
    <w:rsid w:val="00A858B8"/>
    <w:rsid w:val="00A973C7"/>
    <w:rsid w:val="00AA3026"/>
    <w:rsid w:val="00AB5D42"/>
    <w:rsid w:val="00AC051F"/>
    <w:rsid w:val="00AC6233"/>
    <w:rsid w:val="00AC7600"/>
    <w:rsid w:val="00AE6FAF"/>
    <w:rsid w:val="00AF05A2"/>
    <w:rsid w:val="00B038C4"/>
    <w:rsid w:val="00B04B2C"/>
    <w:rsid w:val="00B17144"/>
    <w:rsid w:val="00B2002D"/>
    <w:rsid w:val="00B214B8"/>
    <w:rsid w:val="00B30F14"/>
    <w:rsid w:val="00B35489"/>
    <w:rsid w:val="00B36D99"/>
    <w:rsid w:val="00B467C6"/>
    <w:rsid w:val="00B66ACC"/>
    <w:rsid w:val="00B914FA"/>
    <w:rsid w:val="00B951E3"/>
    <w:rsid w:val="00B9545B"/>
    <w:rsid w:val="00B95C44"/>
    <w:rsid w:val="00BA1DDD"/>
    <w:rsid w:val="00BA4ECF"/>
    <w:rsid w:val="00BB00FD"/>
    <w:rsid w:val="00BB5C70"/>
    <w:rsid w:val="00BC1FC1"/>
    <w:rsid w:val="00BC75E1"/>
    <w:rsid w:val="00BF2F6C"/>
    <w:rsid w:val="00BF3CFC"/>
    <w:rsid w:val="00BF560C"/>
    <w:rsid w:val="00BF76B3"/>
    <w:rsid w:val="00C00E40"/>
    <w:rsid w:val="00C01914"/>
    <w:rsid w:val="00C1428F"/>
    <w:rsid w:val="00C1544A"/>
    <w:rsid w:val="00C269C6"/>
    <w:rsid w:val="00C41495"/>
    <w:rsid w:val="00C451B9"/>
    <w:rsid w:val="00C5033D"/>
    <w:rsid w:val="00C539BC"/>
    <w:rsid w:val="00C60EAD"/>
    <w:rsid w:val="00C6710E"/>
    <w:rsid w:val="00C747FE"/>
    <w:rsid w:val="00C865CB"/>
    <w:rsid w:val="00C872C0"/>
    <w:rsid w:val="00C923F9"/>
    <w:rsid w:val="00CA138F"/>
    <w:rsid w:val="00CA2E90"/>
    <w:rsid w:val="00CB006A"/>
    <w:rsid w:val="00CB0BF1"/>
    <w:rsid w:val="00CC4B0E"/>
    <w:rsid w:val="00CC6045"/>
    <w:rsid w:val="00CD2444"/>
    <w:rsid w:val="00CD74C8"/>
    <w:rsid w:val="00CE5D57"/>
    <w:rsid w:val="00D00730"/>
    <w:rsid w:val="00D21BC2"/>
    <w:rsid w:val="00D226C3"/>
    <w:rsid w:val="00D26390"/>
    <w:rsid w:val="00D33324"/>
    <w:rsid w:val="00D35A04"/>
    <w:rsid w:val="00D40579"/>
    <w:rsid w:val="00D4158A"/>
    <w:rsid w:val="00D44241"/>
    <w:rsid w:val="00D465BE"/>
    <w:rsid w:val="00D53BB1"/>
    <w:rsid w:val="00D579A6"/>
    <w:rsid w:val="00D65507"/>
    <w:rsid w:val="00D74D73"/>
    <w:rsid w:val="00D8357B"/>
    <w:rsid w:val="00DA7A11"/>
    <w:rsid w:val="00DC51A1"/>
    <w:rsid w:val="00DC594B"/>
    <w:rsid w:val="00DC69C6"/>
    <w:rsid w:val="00DD0228"/>
    <w:rsid w:val="00DD1435"/>
    <w:rsid w:val="00DE0267"/>
    <w:rsid w:val="00DE4A27"/>
    <w:rsid w:val="00DF07BC"/>
    <w:rsid w:val="00DF17D8"/>
    <w:rsid w:val="00E125F4"/>
    <w:rsid w:val="00E13ED8"/>
    <w:rsid w:val="00E14D34"/>
    <w:rsid w:val="00E16787"/>
    <w:rsid w:val="00E17953"/>
    <w:rsid w:val="00E22191"/>
    <w:rsid w:val="00E31E2E"/>
    <w:rsid w:val="00E33265"/>
    <w:rsid w:val="00E342C6"/>
    <w:rsid w:val="00E4378C"/>
    <w:rsid w:val="00E514E1"/>
    <w:rsid w:val="00E6670E"/>
    <w:rsid w:val="00E81D24"/>
    <w:rsid w:val="00E84C6C"/>
    <w:rsid w:val="00E96EB6"/>
    <w:rsid w:val="00EA657E"/>
    <w:rsid w:val="00EA7F98"/>
    <w:rsid w:val="00EB4558"/>
    <w:rsid w:val="00EB664D"/>
    <w:rsid w:val="00EC1174"/>
    <w:rsid w:val="00EC1C89"/>
    <w:rsid w:val="00EF05CE"/>
    <w:rsid w:val="00EF4DF4"/>
    <w:rsid w:val="00F0273D"/>
    <w:rsid w:val="00F07843"/>
    <w:rsid w:val="00F11B08"/>
    <w:rsid w:val="00F15D77"/>
    <w:rsid w:val="00F24F10"/>
    <w:rsid w:val="00F26348"/>
    <w:rsid w:val="00F32B0D"/>
    <w:rsid w:val="00F340E1"/>
    <w:rsid w:val="00F64040"/>
    <w:rsid w:val="00F66F7F"/>
    <w:rsid w:val="00F70715"/>
    <w:rsid w:val="00F96A61"/>
    <w:rsid w:val="00F96DF2"/>
    <w:rsid w:val="00FA06F9"/>
    <w:rsid w:val="00FA4A90"/>
    <w:rsid w:val="00FA56D8"/>
    <w:rsid w:val="00FA6906"/>
    <w:rsid w:val="00FB1B5B"/>
    <w:rsid w:val="00FB25EB"/>
    <w:rsid w:val="00FE4F59"/>
    <w:rsid w:val="00FE4FC6"/>
    <w:rsid w:val="00F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79D5E8"/>
  <w15:chartTrackingRefBased/>
  <w15:docId w15:val="{8FB818A9-1F21-4AB4-A089-73080F79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ECF"/>
  </w:style>
  <w:style w:type="paragraph" w:styleId="Footer">
    <w:name w:val="footer"/>
    <w:basedOn w:val="Normal"/>
    <w:link w:val="FooterChar"/>
    <w:uiPriority w:val="99"/>
    <w:unhideWhenUsed/>
    <w:rsid w:val="00BA4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CF"/>
  </w:style>
  <w:style w:type="table" w:styleId="TableGrid">
    <w:name w:val="Table Grid"/>
    <w:basedOn w:val="TableNormal"/>
    <w:uiPriority w:val="39"/>
    <w:rsid w:val="00BA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4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wimmingresults.org/member_option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Akers</dc:creator>
  <cp:keywords/>
  <dc:description/>
  <cp:lastModifiedBy>Charlie Oliver</cp:lastModifiedBy>
  <cp:revision>2</cp:revision>
  <dcterms:created xsi:type="dcterms:W3CDTF">2022-10-10T08:42:00Z</dcterms:created>
  <dcterms:modified xsi:type="dcterms:W3CDTF">2022-10-10T08:42:00Z</dcterms:modified>
</cp:coreProperties>
</file>