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18" w:rsidRDefault="00B60E49" w:rsidP="00942318">
      <w:pPr>
        <w:jc w:val="center"/>
        <w:rPr>
          <w:b/>
          <w:bCs/>
          <w:sz w:val="28"/>
        </w:rPr>
      </w:pPr>
      <w:bookmarkStart w:id="0" w:name="_GoBack"/>
      <w:bookmarkEnd w:id="0"/>
      <w:r w:rsidRPr="00B60E49">
        <w:rPr>
          <w:b/>
          <w:bCs/>
          <w:noProof/>
          <w:sz w:val="28"/>
          <w:lang w:eastAsia="en-GB"/>
        </w:rPr>
        <w:drawing>
          <wp:inline distT="0" distB="0" distL="0" distR="0">
            <wp:extent cx="1485900" cy="1114425"/>
            <wp:effectExtent l="19050" t="0" r="0" b="0"/>
            <wp:docPr id="2" name="Picture 1" descr="British Swimming logo_wo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British Swimming logo_wo.eps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24" cy="111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10A" w:rsidRDefault="006A210A" w:rsidP="00B60E49">
      <w:pPr>
        <w:pStyle w:val="BodyText"/>
      </w:pPr>
    </w:p>
    <w:p w:rsidR="00942318" w:rsidRDefault="00942318" w:rsidP="00B60E49">
      <w:pPr>
        <w:pStyle w:val="BodyText"/>
      </w:pPr>
      <w:r>
        <w:t xml:space="preserve">British </w:t>
      </w:r>
      <w:r w:rsidR="00315B25">
        <w:t>Para-</w:t>
      </w:r>
      <w:r>
        <w:t>Swimming</w:t>
      </w:r>
    </w:p>
    <w:p w:rsidR="00EC731A" w:rsidRDefault="00A60764" w:rsidP="0090201C">
      <w:pPr>
        <w:pStyle w:val="BodyText"/>
      </w:pPr>
      <w:r>
        <w:t>Rio 2016</w:t>
      </w:r>
      <w:r w:rsidR="00580C1F">
        <w:t xml:space="preserve"> Para-Swimming Squad</w:t>
      </w:r>
      <w:r>
        <w:t xml:space="preserve"> </w:t>
      </w:r>
    </w:p>
    <w:p w:rsidR="00511DFE" w:rsidRPr="00601C17" w:rsidRDefault="00C60A90" w:rsidP="00B60E49">
      <w:pPr>
        <w:rPr>
          <w:rFonts w:cs="Arial"/>
          <w:b/>
          <w:szCs w:val="22"/>
        </w:rPr>
      </w:pPr>
      <w:r w:rsidRPr="00601C17">
        <w:rPr>
          <w:rFonts w:cs="Arial"/>
          <w:b/>
          <w:szCs w:val="22"/>
        </w:rPr>
        <w:t>Male</w:t>
      </w:r>
    </w:p>
    <w:p w:rsidR="00942318" w:rsidRPr="00601C17" w:rsidRDefault="00942318" w:rsidP="00220EBB">
      <w:pPr>
        <w:rPr>
          <w:rFonts w:cs="Arial"/>
          <w:szCs w:val="22"/>
        </w:rPr>
      </w:pPr>
    </w:p>
    <w:tbl>
      <w:tblPr>
        <w:tblW w:w="9292" w:type="dxa"/>
        <w:jc w:val="center"/>
        <w:tblLook w:val="04A0" w:firstRow="1" w:lastRow="0" w:firstColumn="1" w:lastColumn="0" w:noHBand="0" w:noVBand="1"/>
      </w:tblPr>
      <w:tblGrid>
        <w:gridCol w:w="2629"/>
        <w:gridCol w:w="3883"/>
        <w:gridCol w:w="2780"/>
      </w:tblGrid>
      <w:tr w:rsidR="00741174" w:rsidRPr="005833AC" w:rsidTr="006A210A">
        <w:trPr>
          <w:jc w:val="center"/>
        </w:trPr>
        <w:tc>
          <w:tcPr>
            <w:tcW w:w="2629" w:type="dxa"/>
          </w:tcPr>
          <w:p w:rsidR="00741174" w:rsidRPr="005833AC" w:rsidRDefault="00741174" w:rsidP="00220EBB">
            <w:pPr>
              <w:rPr>
                <w:rFonts w:cs="Arial"/>
                <w:szCs w:val="22"/>
                <w:u w:val="single"/>
              </w:rPr>
            </w:pPr>
            <w:r w:rsidRPr="005833AC">
              <w:rPr>
                <w:rFonts w:cs="Arial"/>
                <w:szCs w:val="22"/>
                <w:u w:val="single"/>
              </w:rPr>
              <w:t>Athlete</w:t>
            </w:r>
          </w:p>
          <w:p w:rsidR="00875A46" w:rsidRPr="005833AC" w:rsidRDefault="00875A46" w:rsidP="00220EB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883" w:type="dxa"/>
          </w:tcPr>
          <w:p w:rsidR="00741174" w:rsidRPr="005833AC" w:rsidRDefault="008705A6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  <w:u w:val="single"/>
              </w:rPr>
              <w:t>Home Programme/</w:t>
            </w:r>
            <w:r w:rsidR="00741174" w:rsidRPr="005833AC">
              <w:rPr>
                <w:rFonts w:cs="Arial"/>
                <w:szCs w:val="22"/>
                <w:u w:val="single"/>
              </w:rPr>
              <w:t>Club</w:t>
            </w:r>
          </w:p>
        </w:tc>
        <w:tc>
          <w:tcPr>
            <w:tcW w:w="2780" w:type="dxa"/>
          </w:tcPr>
          <w:p w:rsidR="00741174" w:rsidRPr="005833AC" w:rsidRDefault="00741174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  <w:u w:val="single"/>
              </w:rPr>
              <w:t>Coach</w:t>
            </w:r>
          </w:p>
        </w:tc>
      </w:tr>
      <w:tr w:rsidR="00A60764" w:rsidRPr="005833AC" w:rsidTr="003E10E8">
        <w:trPr>
          <w:jc w:val="center"/>
        </w:trPr>
        <w:tc>
          <w:tcPr>
            <w:tcW w:w="2629" w:type="dxa"/>
          </w:tcPr>
          <w:p w:rsidR="00A60764" w:rsidRPr="005833AC" w:rsidRDefault="00A60764" w:rsidP="003E10E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Jonathan Booth</w:t>
            </w:r>
          </w:p>
        </w:tc>
        <w:tc>
          <w:tcPr>
            <w:tcW w:w="3883" w:type="dxa"/>
          </w:tcPr>
          <w:p w:rsidR="00A60764" w:rsidRPr="005833AC" w:rsidRDefault="00A60764" w:rsidP="003E10E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Borough of Kirklees</w:t>
            </w:r>
          </w:p>
        </w:tc>
        <w:tc>
          <w:tcPr>
            <w:tcW w:w="2780" w:type="dxa"/>
          </w:tcPr>
          <w:p w:rsidR="00A60764" w:rsidRPr="005833AC" w:rsidRDefault="00A60764" w:rsidP="003E10E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Mark Lappin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Stephen Clegg</w:t>
            </w:r>
          </w:p>
        </w:tc>
        <w:tc>
          <w:tcPr>
            <w:tcW w:w="3883" w:type="dxa"/>
          </w:tcPr>
          <w:p w:rsidR="00A60764" w:rsidRPr="005833AC" w:rsidRDefault="00580C1F" w:rsidP="002D4F93">
            <w:pPr>
              <w:rPr>
                <w:rFonts w:cs="Arial"/>
                <w:szCs w:val="22"/>
              </w:rPr>
            </w:pPr>
            <w:r w:rsidRPr="00580C1F">
              <w:rPr>
                <w:rFonts w:cs="Arial"/>
                <w:szCs w:val="22"/>
              </w:rPr>
              <w:t>Tranent ASC</w:t>
            </w:r>
          </w:p>
        </w:tc>
        <w:tc>
          <w:tcPr>
            <w:tcW w:w="2780" w:type="dxa"/>
          </w:tcPr>
          <w:p w:rsidR="00A60764" w:rsidRPr="005833AC" w:rsidRDefault="00580C1F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Bruce Halloran</w:t>
            </w:r>
          </w:p>
        </w:tc>
      </w:tr>
      <w:tr w:rsidR="00E52DEC" w:rsidRPr="005833AC" w:rsidTr="006A210A">
        <w:trPr>
          <w:jc w:val="center"/>
        </w:trPr>
        <w:tc>
          <w:tcPr>
            <w:tcW w:w="2629" w:type="dxa"/>
          </w:tcPr>
          <w:p w:rsidR="00E52DEC" w:rsidRPr="005833AC" w:rsidRDefault="00E52DEC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 xml:space="preserve">Josef Craig </w:t>
            </w:r>
          </w:p>
        </w:tc>
        <w:tc>
          <w:tcPr>
            <w:tcW w:w="3883" w:type="dxa"/>
          </w:tcPr>
          <w:p w:rsidR="00E52DEC" w:rsidRPr="005833AC" w:rsidRDefault="002D4F93" w:rsidP="002D4F93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 xml:space="preserve">City of </w:t>
            </w:r>
            <w:r w:rsidR="00E52DEC" w:rsidRPr="005833AC">
              <w:rPr>
                <w:rFonts w:cs="Arial"/>
                <w:szCs w:val="22"/>
              </w:rPr>
              <w:t>S</w:t>
            </w:r>
            <w:r w:rsidRPr="005833AC">
              <w:rPr>
                <w:rFonts w:cs="Arial"/>
                <w:szCs w:val="22"/>
              </w:rPr>
              <w:t>underland</w:t>
            </w:r>
          </w:p>
        </w:tc>
        <w:tc>
          <w:tcPr>
            <w:tcW w:w="2780" w:type="dxa"/>
          </w:tcPr>
          <w:p w:rsidR="00E52DEC" w:rsidRPr="005833AC" w:rsidRDefault="002D4F93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Danny Thompson</w:t>
            </w:r>
          </w:p>
        </w:tc>
      </w:tr>
      <w:tr w:rsidR="00E52DEC" w:rsidRPr="005833AC" w:rsidTr="006A210A">
        <w:trPr>
          <w:jc w:val="center"/>
        </w:trPr>
        <w:tc>
          <w:tcPr>
            <w:tcW w:w="2629" w:type="dxa"/>
          </w:tcPr>
          <w:p w:rsidR="00E52DEC" w:rsidRPr="005833AC" w:rsidRDefault="00E52DEC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James Crisp</w:t>
            </w:r>
          </w:p>
        </w:tc>
        <w:tc>
          <w:tcPr>
            <w:tcW w:w="3883" w:type="dxa"/>
          </w:tcPr>
          <w:p w:rsidR="00E52DEC" w:rsidRPr="005833AC" w:rsidRDefault="00E52DEC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City of Sheffield</w:t>
            </w:r>
          </w:p>
        </w:tc>
        <w:tc>
          <w:tcPr>
            <w:tcW w:w="2780" w:type="dxa"/>
          </w:tcPr>
          <w:p w:rsidR="00E52DEC" w:rsidRPr="005833AC" w:rsidRDefault="00E52DEC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Russ Barber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Ryan Crouch</w:t>
            </w:r>
          </w:p>
        </w:tc>
        <w:tc>
          <w:tcPr>
            <w:tcW w:w="3883" w:type="dxa"/>
          </w:tcPr>
          <w:p w:rsidR="00A60764" w:rsidRPr="005833AC" w:rsidRDefault="00580C1F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Team Ipswich Swimming</w:t>
            </w:r>
          </w:p>
        </w:tc>
        <w:tc>
          <w:tcPr>
            <w:tcW w:w="2780" w:type="dxa"/>
          </w:tcPr>
          <w:p w:rsidR="00A60764" w:rsidRPr="005833AC" w:rsidRDefault="00A60764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TBC</w:t>
            </w:r>
          </w:p>
        </w:tc>
      </w:tr>
      <w:tr w:rsidR="00E52DEC" w:rsidRPr="005833AC" w:rsidTr="006A210A">
        <w:trPr>
          <w:jc w:val="center"/>
        </w:trPr>
        <w:tc>
          <w:tcPr>
            <w:tcW w:w="2629" w:type="dxa"/>
          </w:tcPr>
          <w:p w:rsidR="00E52DEC" w:rsidRPr="005833AC" w:rsidRDefault="00E52DEC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Jonathan Fox</w:t>
            </w:r>
          </w:p>
        </w:tc>
        <w:tc>
          <w:tcPr>
            <w:tcW w:w="3883" w:type="dxa"/>
          </w:tcPr>
          <w:p w:rsidR="00E52DEC" w:rsidRPr="005833AC" w:rsidRDefault="00B60E49" w:rsidP="0062744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National Performance Centre / </w:t>
            </w:r>
            <w:r w:rsidR="00627440" w:rsidRPr="005833AC">
              <w:rPr>
                <w:rFonts w:cs="Arial"/>
                <w:szCs w:val="22"/>
              </w:rPr>
              <w:t xml:space="preserve">City of </w:t>
            </w:r>
            <w:r w:rsidR="00E52DEC" w:rsidRPr="005833AC">
              <w:rPr>
                <w:rFonts w:cs="Arial"/>
                <w:szCs w:val="22"/>
              </w:rPr>
              <w:t>Manchester</w:t>
            </w:r>
            <w:r w:rsidR="00F43D3E">
              <w:rPr>
                <w:rFonts w:cs="Arial"/>
                <w:szCs w:val="22"/>
              </w:rPr>
              <w:t xml:space="preserve"> AST</w:t>
            </w:r>
          </w:p>
        </w:tc>
        <w:tc>
          <w:tcPr>
            <w:tcW w:w="2780" w:type="dxa"/>
          </w:tcPr>
          <w:p w:rsidR="00E52DEC" w:rsidRPr="005833AC" w:rsidRDefault="00F43D3E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E52DEC" w:rsidRPr="005833AC" w:rsidTr="006A210A">
        <w:trPr>
          <w:jc w:val="center"/>
        </w:trPr>
        <w:tc>
          <w:tcPr>
            <w:tcW w:w="2629" w:type="dxa"/>
          </w:tcPr>
          <w:p w:rsidR="00E52DEC" w:rsidRPr="005833AC" w:rsidRDefault="006A210A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Tom Hamer</w:t>
            </w:r>
          </w:p>
        </w:tc>
        <w:tc>
          <w:tcPr>
            <w:tcW w:w="3883" w:type="dxa"/>
          </w:tcPr>
          <w:p w:rsidR="00E52DEC" w:rsidRPr="005833AC" w:rsidRDefault="006A210A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National Performance Centre / City of Manchester AST</w:t>
            </w:r>
          </w:p>
        </w:tc>
        <w:tc>
          <w:tcPr>
            <w:tcW w:w="2780" w:type="dxa"/>
          </w:tcPr>
          <w:p w:rsidR="00E52DEC" w:rsidRPr="005833AC" w:rsidRDefault="006A210A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6A210A" w:rsidRPr="005833AC" w:rsidTr="006A210A">
        <w:trPr>
          <w:jc w:val="center"/>
        </w:trPr>
        <w:tc>
          <w:tcPr>
            <w:tcW w:w="2629" w:type="dxa"/>
          </w:tcPr>
          <w:p w:rsidR="006A210A" w:rsidRPr="005833AC" w:rsidRDefault="006A210A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Oliver Hynd</w:t>
            </w:r>
          </w:p>
        </w:tc>
        <w:tc>
          <w:tcPr>
            <w:tcW w:w="3883" w:type="dxa"/>
          </w:tcPr>
          <w:p w:rsidR="006A210A" w:rsidRPr="005833AC" w:rsidRDefault="006A210A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Nova Centurion</w:t>
            </w:r>
          </w:p>
        </w:tc>
        <w:tc>
          <w:tcPr>
            <w:tcW w:w="2780" w:type="dxa"/>
          </w:tcPr>
          <w:p w:rsidR="006A210A" w:rsidRPr="005833AC" w:rsidRDefault="006A210A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Glenn Smith</w:t>
            </w:r>
          </w:p>
        </w:tc>
      </w:tr>
      <w:tr w:rsidR="006A210A" w:rsidRPr="005833AC" w:rsidTr="006A210A">
        <w:trPr>
          <w:jc w:val="center"/>
        </w:trPr>
        <w:tc>
          <w:tcPr>
            <w:tcW w:w="2629" w:type="dxa"/>
          </w:tcPr>
          <w:p w:rsidR="006A210A" w:rsidRPr="00B60E49" w:rsidRDefault="006A210A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Michael Jones</w:t>
            </w:r>
          </w:p>
        </w:tc>
        <w:tc>
          <w:tcPr>
            <w:tcW w:w="3883" w:type="dxa"/>
          </w:tcPr>
          <w:p w:rsidR="006A210A" w:rsidRPr="00B60E49" w:rsidRDefault="006A210A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National Performance Centre / Loughborough University</w:t>
            </w:r>
          </w:p>
        </w:tc>
        <w:tc>
          <w:tcPr>
            <w:tcW w:w="2780" w:type="dxa"/>
          </w:tcPr>
          <w:p w:rsidR="006A210A" w:rsidRPr="00B60E49" w:rsidRDefault="006A210A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6A210A" w:rsidRPr="005833AC" w:rsidTr="006A210A">
        <w:trPr>
          <w:jc w:val="center"/>
        </w:trPr>
        <w:tc>
          <w:tcPr>
            <w:tcW w:w="2629" w:type="dxa"/>
          </w:tcPr>
          <w:p w:rsidR="006A210A" w:rsidRPr="00B60E49" w:rsidRDefault="006A210A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Sascha Kindred</w:t>
            </w:r>
          </w:p>
        </w:tc>
        <w:tc>
          <w:tcPr>
            <w:tcW w:w="3883" w:type="dxa"/>
          </w:tcPr>
          <w:p w:rsidR="006A210A" w:rsidRPr="00B60E49" w:rsidRDefault="006A210A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Leominster</w:t>
            </w:r>
          </w:p>
        </w:tc>
        <w:tc>
          <w:tcPr>
            <w:tcW w:w="2780" w:type="dxa"/>
          </w:tcPr>
          <w:p w:rsidR="006A210A" w:rsidRPr="00B60E49" w:rsidRDefault="006A210A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Emma Patrick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Aaron Moores</w:t>
            </w:r>
          </w:p>
        </w:tc>
        <w:tc>
          <w:tcPr>
            <w:tcW w:w="3883" w:type="dxa"/>
          </w:tcPr>
          <w:p w:rsidR="00A60764" w:rsidRPr="005833AC" w:rsidRDefault="00A60764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Swansea</w:t>
            </w:r>
          </w:p>
        </w:tc>
        <w:tc>
          <w:tcPr>
            <w:tcW w:w="2780" w:type="dxa"/>
          </w:tcPr>
          <w:p w:rsidR="00A60764" w:rsidRPr="00B91516" w:rsidRDefault="00580C1F" w:rsidP="00220EBB">
            <w:pPr>
              <w:rPr>
                <w:rFonts w:cs="Arial"/>
                <w:color w:val="FF0000"/>
                <w:szCs w:val="22"/>
              </w:rPr>
            </w:pPr>
            <w:r w:rsidRPr="00056F85">
              <w:rPr>
                <w:rFonts w:cs="Arial"/>
                <w:szCs w:val="22"/>
              </w:rPr>
              <w:t>TBC</w:t>
            </w:r>
          </w:p>
        </w:tc>
      </w:tr>
      <w:tr w:rsidR="006A210A" w:rsidRPr="005833AC" w:rsidTr="006A210A">
        <w:trPr>
          <w:jc w:val="center"/>
        </w:trPr>
        <w:tc>
          <w:tcPr>
            <w:tcW w:w="2629" w:type="dxa"/>
          </w:tcPr>
          <w:p w:rsidR="006A210A" w:rsidRPr="005833AC" w:rsidRDefault="006A210A" w:rsidP="00847B4F">
            <w:pPr>
              <w:rPr>
                <w:rFonts w:cs="Arial"/>
                <w:szCs w:val="22"/>
              </w:rPr>
            </w:pPr>
            <w:r w:rsidRPr="00B60E49">
              <w:rPr>
                <w:rFonts w:cs="Arial"/>
                <w:szCs w:val="22"/>
              </w:rPr>
              <w:t>Andrew Mullen</w:t>
            </w:r>
          </w:p>
        </w:tc>
        <w:tc>
          <w:tcPr>
            <w:tcW w:w="3883" w:type="dxa"/>
          </w:tcPr>
          <w:p w:rsidR="006A210A" w:rsidRDefault="006A210A" w:rsidP="00847B4F">
            <w:pPr>
              <w:rPr>
                <w:rFonts w:cs="Arial"/>
                <w:szCs w:val="22"/>
              </w:rPr>
            </w:pPr>
            <w:r w:rsidRPr="00B60E49">
              <w:rPr>
                <w:rFonts w:cs="Arial"/>
                <w:szCs w:val="22"/>
              </w:rPr>
              <w:t xml:space="preserve">National Performance Centre / </w:t>
            </w:r>
          </w:p>
          <w:p w:rsidR="006A210A" w:rsidRPr="00964C74" w:rsidRDefault="006A210A" w:rsidP="00847B4F">
            <w:pPr>
              <w:rPr>
                <w:rFonts w:cs="Arial"/>
                <w:szCs w:val="22"/>
              </w:rPr>
            </w:pPr>
            <w:r w:rsidRPr="00B60E49">
              <w:rPr>
                <w:rFonts w:cs="Arial"/>
                <w:szCs w:val="22"/>
              </w:rPr>
              <w:t>Ren 96</w:t>
            </w:r>
          </w:p>
        </w:tc>
        <w:tc>
          <w:tcPr>
            <w:tcW w:w="2780" w:type="dxa"/>
          </w:tcPr>
          <w:p w:rsidR="006A210A" w:rsidRPr="00964C74" w:rsidRDefault="006A210A" w:rsidP="00847B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6A210A" w:rsidRPr="005833AC" w:rsidTr="006A210A">
        <w:trPr>
          <w:jc w:val="center"/>
        </w:trPr>
        <w:tc>
          <w:tcPr>
            <w:tcW w:w="2629" w:type="dxa"/>
          </w:tcPr>
          <w:p w:rsidR="006A210A" w:rsidRPr="005833AC" w:rsidRDefault="006A210A" w:rsidP="00847B4F">
            <w:pPr>
              <w:rPr>
                <w:rFonts w:cs="Arial"/>
                <w:szCs w:val="22"/>
              </w:rPr>
            </w:pPr>
            <w:r w:rsidRPr="00B60E49">
              <w:rPr>
                <w:rFonts w:cs="Arial"/>
                <w:szCs w:val="22"/>
              </w:rPr>
              <w:t>Scott Quin</w:t>
            </w:r>
          </w:p>
        </w:tc>
        <w:tc>
          <w:tcPr>
            <w:tcW w:w="3883" w:type="dxa"/>
          </w:tcPr>
          <w:p w:rsidR="006A210A" w:rsidRPr="005833AC" w:rsidRDefault="006A210A" w:rsidP="00847B4F">
            <w:pPr>
              <w:rPr>
                <w:rFonts w:cs="Arial"/>
                <w:szCs w:val="22"/>
              </w:rPr>
            </w:pPr>
            <w:r w:rsidRPr="00B60E49">
              <w:rPr>
                <w:rFonts w:cs="Arial"/>
                <w:szCs w:val="22"/>
              </w:rPr>
              <w:t>Warrender Baths</w:t>
            </w:r>
          </w:p>
        </w:tc>
        <w:tc>
          <w:tcPr>
            <w:tcW w:w="2780" w:type="dxa"/>
          </w:tcPr>
          <w:p w:rsidR="006A210A" w:rsidRPr="005833AC" w:rsidRDefault="006A210A" w:rsidP="00847B4F">
            <w:pPr>
              <w:rPr>
                <w:rFonts w:cs="Arial"/>
                <w:szCs w:val="22"/>
              </w:rPr>
            </w:pPr>
            <w:r w:rsidRPr="00B60E49">
              <w:rPr>
                <w:rFonts w:cs="Arial"/>
                <w:szCs w:val="22"/>
              </w:rPr>
              <w:t>Kris Gilchrist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A60764" w:rsidRPr="005833AC" w:rsidTr="003E10E8">
        <w:trPr>
          <w:jc w:val="center"/>
        </w:trPr>
        <w:tc>
          <w:tcPr>
            <w:tcW w:w="2629" w:type="dxa"/>
          </w:tcPr>
          <w:p w:rsidR="00A60764" w:rsidRPr="005833AC" w:rsidRDefault="00A60764" w:rsidP="003E10E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Lewis White</w:t>
            </w:r>
          </w:p>
        </w:tc>
        <w:tc>
          <w:tcPr>
            <w:tcW w:w="3883" w:type="dxa"/>
          </w:tcPr>
          <w:p w:rsidR="00A60764" w:rsidRPr="005833AC" w:rsidRDefault="00A60764" w:rsidP="003E10E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City of Derby </w:t>
            </w:r>
          </w:p>
        </w:tc>
        <w:tc>
          <w:tcPr>
            <w:tcW w:w="2780" w:type="dxa"/>
          </w:tcPr>
          <w:p w:rsidR="00A60764" w:rsidRPr="005833AC" w:rsidRDefault="00A60764" w:rsidP="003E10E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Melanie Marshall</w:t>
            </w:r>
          </w:p>
        </w:tc>
      </w:tr>
      <w:tr w:rsidR="006A210A" w:rsidRPr="005833AC" w:rsidTr="006A210A">
        <w:trPr>
          <w:jc w:val="center"/>
        </w:trPr>
        <w:tc>
          <w:tcPr>
            <w:tcW w:w="2629" w:type="dxa"/>
          </w:tcPr>
          <w:p w:rsidR="006A210A" w:rsidRDefault="006A210A" w:rsidP="00847B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Matt Wylie</w:t>
            </w:r>
          </w:p>
        </w:tc>
        <w:tc>
          <w:tcPr>
            <w:tcW w:w="3883" w:type="dxa"/>
          </w:tcPr>
          <w:p w:rsidR="006A210A" w:rsidRDefault="006A210A" w:rsidP="00847B4F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 xml:space="preserve">City of </w:t>
            </w:r>
            <w:r>
              <w:rPr>
                <w:rFonts w:cs="Arial"/>
                <w:szCs w:val="22"/>
              </w:rPr>
              <w:t>Sunderland</w:t>
            </w:r>
          </w:p>
        </w:tc>
        <w:tc>
          <w:tcPr>
            <w:tcW w:w="2780" w:type="dxa"/>
          </w:tcPr>
          <w:p w:rsidR="006A210A" w:rsidRDefault="006A210A" w:rsidP="00847B4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Danny Thompson</w:t>
            </w:r>
          </w:p>
        </w:tc>
      </w:tr>
    </w:tbl>
    <w:p w:rsidR="00B60E49" w:rsidRDefault="00B60E49" w:rsidP="00B60E49">
      <w:pPr>
        <w:rPr>
          <w:rFonts w:cs="Arial"/>
          <w:b/>
          <w:szCs w:val="22"/>
        </w:rPr>
      </w:pPr>
    </w:p>
    <w:p w:rsidR="00345E3B" w:rsidRPr="005833AC" w:rsidRDefault="00511DFE" w:rsidP="00B60E49">
      <w:pPr>
        <w:rPr>
          <w:rFonts w:cs="Arial"/>
          <w:szCs w:val="22"/>
        </w:rPr>
      </w:pPr>
      <w:r w:rsidRPr="005833AC">
        <w:rPr>
          <w:rFonts w:cs="Arial"/>
          <w:b/>
          <w:szCs w:val="22"/>
        </w:rPr>
        <w:t>Female</w:t>
      </w:r>
      <w:r w:rsidR="0091442B" w:rsidRPr="005833AC">
        <w:rPr>
          <w:rFonts w:cs="Arial"/>
          <w:szCs w:val="22"/>
        </w:rPr>
        <w:tab/>
      </w:r>
    </w:p>
    <w:p w:rsidR="00345E3B" w:rsidRPr="005833AC" w:rsidRDefault="00345E3B" w:rsidP="00220EBB">
      <w:pPr>
        <w:rPr>
          <w:rFonts w:cs="Arial"/>
          <w:szCs w:val="22"/>
        </w:rPr>
      </w:pPr>
    </w:p>
    <w:tbl>
      <w:tblPr>
        <w:tblW w:w="9317" w:type="dxa"/>
        <w:jc w:val="center"/>
        <w:tblLook w:val="04A0" w:firstRow="1" w:lastRow="0" w:firstColumn="1" w:lastColumn="0" w:noHBand="0" w:noVBand="1"/>
      </w:tblPr>
      <w:tblGrid>
        <w:gridCol w:w="2629"/>
        <w:gridCol w:w="3896"/>
        <w:gridCol w:w="2792"/>
      </w:tblGrid>
      <w:tr w:rsidR="00345E3B" w:rsidRPr="005833AC" w:rsidTr="006A210A">
        <w:trPr>
          <w:jc w:val="center"/>
        </w:trPr>
        <w:tc>
          <w:tcPr>
            <w:tcW w:w="2629" w:type="dxa"/>
          </w:tcPr>
          <w:p w:rsidR="00345E3B" w:rsidRPr="005833AC" w:rsidRDefault="00345E3B" w:rsidP="00220EBB">
            <w:pPr>
              <w:rPr>
                <w:rFonts w:cs="Arial"/>
                <w:szCs w:val="22"/>
                <w:u w:val="single"/>
              </w:rPr>
            </w:pPr>
            <w:r w:rsidRPr="005833AC">
              <w:rPr>
                <w:rFonts w:cs="Arial"/>
                <w:szCs w:val="22"/>
                <w:u w:val="single"/>
              </w:rPr>
              <w:t>Athlete</w:t>
            </w:r>
          </w:p>
          <w:p w:rsidR="00345E3B" w:rsidRPr="005833AC" w:rsidRDefault="00345E3B" w:rsidP="00220EB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896" w:type="dxa"/>
          </w:tcPr>
          <w:p w:rsidR="00345E3B" w:rsidRPr="005833AC" w:rsidRDefault="00345E3B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  <w:u w:val="single"/>
              </w:rPr>
              <w:t>Home Programme/Club</w:t>
            </w:r>
          </w:p>
        </w:tc>
        <w:tc>
          <w:tcPr>
            <w:tcW w:w="2792" w:type="dxa"/>
          </w:tcPr>
          <w:p w:rsidR="00345E3B" w:rsidRPr="005833AC" w:rsidRDefault="00345E3B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  <w:u w:val="single"/>
              </w:rPr>
              <w:t>Coach</w:t>
            </w:r>
          </w:p>
        </w:tc>
      </w:tr>
      <w:tr w:rsidR="00E52DEC" w:rsidRPr="005833AC" w:rsidTr="006A210A">
        <w:trPr>
          <w:jc w:val="center"/>
        </w:trPr>
        <w:tc>
          <w:tcPr>
            <w:tcW w:w="2629" w:type="dxa"/>
          </w:tcPr>
          <w:p w:rsidR="00E52DEC" w:rsidRPr="005833AC" w:rsidRDefault="00E52DEC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Jessica-Jane Applegate</w:t>
            </w:r>
          </w:p>
        </w:tc>
        <w:tc>
          <w:tcPr>
            <w:tcW w:w="3896" w:type="dxa"/>
          </w:tcPr>
          <w:p w:rsidR="00E52DEC" w:rsidRPr="005833AC" w:rsidRDefault="00E52DEC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UEA Norwich</w:t>
            </w:r>
          </w:p>
        </w:tc>
        <w:tc>
          <w:tcPr>
            <w:tcW w:w="2792" w:type="dxa"/>
          </w:tcPr>
          <w:p w:rsidR="00E52DEC" w:rsidRPr="005833AC" w:rsidRDefault="00E52DEC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Alex Pinniger</w:t>
            </w:r>
          </w:p>
        </w:tc>
      </w:tr>
      <w:tr w:rsidR="00E52DEC" w:rsidRPr="005833AC" w:rsidTr="006A210A">
        <w:trPr>
          <w:jc w:val="center"/>
        </w:trPr>
        <w:tc>
          <w:tcPr>
            <w:tcW w:w="2629" w:type="dxa"/>
          </w:tcPr>
          <w:p w:rsidR="00E52DEC" w:rsidRPr="005833AC" w:rsidRDefault="00E52DEC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Claire Cashmore</w:t>
            </w:r>
          </w:p>
        </w:tc>
        <w:tc>
          <w:tcPr>
            <w:tcW w:w="3896" w:type="dxa"/>
          </w:tcPr>
          <w:p w:rsidR="00320552" w:rsidRPr="005833AC" w:rsidRDefault="00320552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 xml:space="preserve">National Performance Centre </w:t>
            </w:r>
            <w:r w:rsidR="00220EBB" w:rsidRPr="005833AC">
              <w:rPr>
                <w:rFonts w:cs="Arial"/>
                <w:szCs w:val="22"/>
              </w:rPr>
              <w:t>/</w:t>
            </w:r>
            <w:r w:rsidRPr="005833AC">
              <w:rPr>
                <w:rFonts w:cs="Arial"/>
                <w:szCs w:val="22"/>
              </w:rPr>
              <w:t xml:space="preserve"> </w:t>
            </w:r>
          </w:p>
          <w:p w:rsidR="00E52DEC" w:rsidRPr="005833AC" w:rsidRDefault="009922F3" w:rsidP="00220EBB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Wyre Forest SC</w:t>
            </w:r>
          </w:p>
        </w:tc>
        <w:tc>
          <w:tcPr>
            <w:tcW w:w="2792" w:type="dxa"/>
          </w:tcPr>
          <w:p w:rsidR="00E52DEC" w:rsidRPr="005833AC" w:rsidRDefault="00F43D3E" w:rsidP="00220EB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B7015B" w:rsidRPr="005833AC" w:rsidTr="006A210A">
        <w:trPr>
          <w:jc w:val="center"/>
        </w:trPr>
        <w:tc>
          <w:tcPr>
            <w:tcW w:w="2629" w:type="dxa"/>
          </w:tcPr>
          <w:p w:rsidR="00B7015B" w:rsidRPr="00B91516" w:rsidRDefault="00B7015B" w:rsidP="00220EBB">
            <w:pPr>
              <w:rPr>
                <w:rFonts w:cs="Arial"/>
                <w:szCs w:val="22"/>
              </w:rPr>
            </w:pPr>
            <w:r w:rsidRPr="000333D1">
              <w:rPr>
                <w:rFonts w:cs="Arial"/>
                <w:szCs w:val="22"/>
              </w:rPr>
              <w:t>Bethany Firth</w:t>
            </w:r>
          </w:p>
        </w:tc>
        <w:tc>
          <w:tcPr>
            <w:tcW w:w="3896" w:type="dxa"/>
          </w:tcPr>
          <w:p w:rsidR="00B7015B" w:rsidRPr="00B91516" w:rsidRDefault="00A96744" w:rsidP="00A96744">
            <w:pPr>
              <w:rPr>
                <w:rFonts w:cs="Arial"/>
                <w:szCs w:val="22"/>
              </w:rPr>
            </w:pPr>
            <w:r w:rsidRPr="00A96744">
              <w:rPr>
                <w:rFonts w:cs="Arial"/>
                <w:szCs w:val="22"/>
              </w:rPr>
              <w:t>Ards SC</w:t>
            </w:r>
          </w:p>
        </w:tc>
        <w:tc>
          <w:tcPr>
            <w:tcW w:w="2792" w:type="dxa"/>
          </w:tcPr>
          <w:p w:rsidR="00B7015B" w:rsidRPr="00B91516" w:rsidRDefault="00A96744" w:rsidP="00220EBB">
            <w:pPr>
              <w:rPr>
                <w:rFonts w:cs="Arial"/>
                <w:szCs w:val="22"/>
              </w:rPr>
            </w:pPr>
            <w:r w:rsidRPr="00B91516">
              <w:rPr>
                <w:rFonts w:cs="Arial"/>
                <w:szCs w:val="22"/>
              </w:rPr>
              <w:t>Nelson Lindsay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Charlotte Henshaw</w:t>
            </w:r>
          </w:p>
        </w:tc>
        <w:tc>
          <w:tcPr>
            <w:tcW w:w="3896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Nova Centurion</w:t>
            </w:r>
          </w:p>
        </w:tc>
        <w:tc>
          <w:tcPr>
            <w:tcW w:w="2792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Glenn Smith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Abby Kane</w:t>
            </w:r>
          </w:p>
        </w:tc>
        <w:tc>
          <w:tcPr>
            <w:tcW w:w="3896" w:type="dxa"/>
          </w:tcPr>
          <w:p w:rsidR="00A60764" w:rsidRPr="005833AC" w:rsidRDefault="00580C1F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Ren 96</w:t>
            </w:r>
          </w:p>
        </w:tc>
        <w:tc>
          <w:tcPr>
            <w:tcW w:w="2792" w:type="dxa"/>
          </w:tcPr>
          <w:p w:rsidR="00A60764" w:rsidRPr="005833AC" w:rsidRDefault="00580C1F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Sharon McIntyre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Tully Kearney</w:t>
            </w:r>
          </w:p>
        </w:tc>
        <w:tc>
          <w:tcPr>
            <w:tcW w:w="3896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National Performance Centre / Boldmere SC</w:t>
            </w:r>
          </w:p>
        </w:tc>
        <w:tc>
          <w:tcPr>
            <w:tcW w:w="2792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B91516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Harriet Lee</w:t>
            </w:r>
          </w:p>
        </w:tc>
        <w:tc>
          <w:tcPr>
            <w:tcW w:w="3896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National Performance Centre / Northumbria University</w:t>
            </w:r>
          </w:p>
        </w:tc>
        <w:tc>
          <w:tcPr>
            <w:tcW w:w="2792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Amy Marren</w:t>
            </w:r>
          </w:p>
        </w:tc>
        <w:tc>
          <w:tcPr>
            <w:tcW w:w="3896" w:type="dxa"/>
          </w:tcPr>
          <w:p w:rsidR="00A60764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Romford Town</w:t>
            </w:r>
          </w:p>
        </w:tc>
        <w:tc>
          <w:tcPr>
            <w:tcW w:w="2792" w:type="dxa"/>
          </w:tcPr>
          <w:p w:rsidR="00A60764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Gary Rodgers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B91516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Stephanie Millward</w:t>
            </w:r>
          </w:p>
        </w:tc>
        <w:tc>
          <w:tcPr>
            <w:tcW w:w="3896" w:type="dxa"/>
          </w:tcPr>
          <w:p w:rsidR="00A60764" w:rsidRPr="00B91516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Aqua</w:t>
            </w:r>
            <w:r w:rsidRPr="005833AC">
              <w:rPr>
                <w:rFonts w:cs="Arial"/>
                <w:szCs w:val="22"/>
              </w:rPr>
              <w:t xml:space="preserve"> Sulis SC</w:t>
            </w:r>
          </w:p>
        </w:tc>
        <w:tc>
          <w:tcPr>
            <w:tcW w:w="2792" w:type="dxa"/>
          </w:tcPr>
          <w:p w:rsidR="00A60764" w:rsidRPr="00B91516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John Dougall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Rebecca Redfern</w:t>
            </w:r>
          </w:p>
        </w:tc>
        <w:tc>
          <w:tcPr>
            <w:tcW w:w="3896" w:type="dxa"/>
          </w:tcPr>
          <w:p w:rsidR="00A60764" w:rsidRPr="00B91516" w:rsidRDefault="00A60764" w:rsidP="00A60764">
            <w:pPr>
              <w:rPr>
                <w:rFonts w:cs="Arial"/>
                <w:szCs w:val="22"/>
              </w:rPr>
            </w:pPr>
            <w:r w:rsidRPr="00B91516">
              <w:rPr>
                <w:rFonts w:cs="Arial"/>
                <w:szCs w:val="22"/>
              </w:rPr>
              <w:t>Worcester SC</w:t>
            </w:r>
          </w:p>
        </w:tc>
        <w:tc>
          <w:tcPr>
            <w:tcW w:w="2792" w:type="dxa"/>
          </w:tcPr>
          <w:p w:rsidR="00A60764" w:rsidRPr="00B91516" w:rsidRDefault="00A60764" w:rsidP="00A60764">
            <w:pPr>
              <w:rPr>
                <w:rFonts w:cs="Arial"/>
                <w:szCs w:val="22"/>
              </w:rPr>
            </w:pPr>
            <w:r w:rsidRPr="00B91516">
              <w:rPr>
                <w:rFonts w:cs="Arial"/>
                <w:szCs w:val="22"/>
              </w:rPr>
              <w:t>Mark Stowe</w:t>
            </w:r>
          </w:p>
        </w:tc>
      </w:tr>
      <w:tr w:rsidR="00A60764" w:rsidRPr="006A210A" w:rsidTr="003E10E8">
        <w:trPr>
          <w:jc w:val="center"/>
        </w:trPr>
        <w:tc>
          <w:tcPr>
            <w:tcW w:w="2629" w:type="dxa"/>
          </w:tcPr>
          <w:p w:rsidR="00A60764" w:rsidRPr="005833AC" w:rsidRDefault="00A60764" w:rsidP="003E10E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Eleanor Robinson</w:t>
            </w:r>
          </w:p>
        </w:tc>
        <w:tc>
          <w:tcPr>
            <w:tcW w:w="3896" w:type="dxa"/>
          </w:tcPr>
          <w:p w:rsidR="00A60764" w:rsidRPr="005833AC" w:rsidRDefault="00A60764" w:rsidP="003E10E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Northampton</w:t>
            </w:r>
          </w:p>
        </w:tc>
        <w:tc>
          <w:tcPr>
            <w:tcW w:w="2792" w:type="dxa"/>
          </w:tcPr>
          <w:p w:rsidR="00A60764" w:rsidRPr="00B91516" w:rsidRDefault="00A60764" w:rsidP="003E10E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Andy Sharp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Susie Rodgers</w:t>
            </w:r>
          </w:p>
        </w:tc>
        <w:tc>
          <w:tcPr>
            <w:tcW w:w="3896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Beckenham</w:t>
            </w:r>
          </w:p>
        </w:tc>
        <w:tc>
          <w:tcPr>
            <w:tcW w:w="2792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Tony Beckley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lastRenderedPageBreak/>
              <w:t>Hannah Russell</w:t>
            </w:r>
          </w:p>
        </w:tc>
        <w:tc>
          <w:tcPr>
            <w:tcW w:w="3896" w:type="dxa"/>
          </w:tcPr>
          <w:p w:rsidR="00A60764" w:rsidRPr="005833AC" w:rsidRDefault="00056F85" w:rsidP="00A60764">
            <w:pPr>
              <w:rPr>
                <w:rFonts w:cs="Arial"/>
                <w:szCs w:val="22"/>
              </w:rPr>
            </w:pPr>
            <w:r w:rsidRPr="00056F85">
              <w:rPr>
                <w:rFonts w:cs="Arial"/>
                <w:szCs w:val="22"/>
              </w:rPr>
              <w:t>City of Manchester</w:t>
            </w:r>
            <w:r w:rsidR="00A60764" w:rsidRPr="00056F85">
              <w:rPr>
                <w:rFonts w:cs="Arial"/>
                <w:szCs w:val="22"/>
              </w:rPr>
              <w:t xml:space="preserve"> / </w:t>
            </w:r>
            <w:r w:rsidR="00A60764">
              <w:rPr>
                <w:rFonts w:cs="Arial"/>
                <w:szCs w:val="22"/>
              </w:rPr>
              <w:t>Woking SC</w:t>
            </w:r>
          </w:p>
        </w:tc>
        <w:tc>
          <w:tcPr>
            <w:tcW w:w="2792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A60764" w:rsidRPr="005833AC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 xml:space="preserve">Eleanor Simmonds </w:t>
            </w:r>
          </w:p>
        </w:tc>
        <w:tc>
          <w:tcPr>
            <w:tcW w:w="3896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National Performance Centre / Boldmere SC</w:t>
            </w:r>
            <w:r w:rsidRPr="005833AC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2792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A60764" w:rsidRPr="000441BA" w:rsidTr="006A210A">
        <w:trPr>
          <w:jc w:val="center"/>
        </w:trPr>
        <w:tc>
          <w:tcPr>
            <w:tcW w:w="2629" w:type="dxa"/>
          </w:tcPr>
          <w:p w:rsidR="00A60764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Stephanie Slater</w:t>
            </w:r>
          </w:p>
          <w:p w:rsidR="00A60764" w:rsidRPr="005833AC" w:rsidRDefault="00A60764" w:rsidP="00A60764">
            <w:pPr>
              <w:rPr>
                <w:rFonts w:cs="Arial"/>
                <w:szCs w:val="22"/>
              </w:rPr>
            </w:pPr>
          </w:p>
        </w:tc>
        <w:tc>
          <w:tcPr>
            <w:tcW w:w="3896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 w:rsidRPr="005833AC">
              <w:rPr>
                <w:rFonts w:cs="Arial"/>
                <w:szCs w:val="22"/>
              </w:rPr>
              <w:t>National Performance Centre / Preston SC</w:t>
            </w:r>
          </w:p>
        </w:tc>
        <w:tc>
          <w:tcPr>
            <w:tcW w:w="2792" w:type="dxa"/>
          </w:tcPr>
          <w:p w:rsidR="00A60764" w:rsidRPr="006A210A" w:rsidRDefault="00A60764" w:rsidP="00A60764">
            <w:pPr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Rob Greenwood / </w:t>
            </w:r>
            <w:r w:rsidRPr="00B60E49">
              <w:rPr>
                <w:rFonts w:cs="Arial"/>
                <w:szCs w:val="22"/>
              </w:rPr>
              <w:t>Graeme Smith</w:t>
            </w:r>
          </w:p>
        </w:tc>
      </w:tr>
      <w:tr w:rsidR="00A60764" w:rsidRPr="000441BA" w:rsidTr="006A210A">
        <w:trPr>
          <w:jc w:val="center"/>
        </w:trPr>
        <w:tc>
          <w:tcPr>
            <w:tcW w:w="2629" w:type="dxa"/>
          </w:tcPr>
          <w:p w:rsidR="00A60764" w:rsidRPr="005833AC" w:rsidRDefault="00A60764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Alice Tai</w:t>
            </w:r>
          </w:p>
        </w:tc>
        <w:tc>
          <w:tcPr>
            <w:tcW w:w="3896" w:type="dxa"/>
          </w:tcPr>
          <w:p w:rsidR="00A60764" w:rsidRPr="005833AC" w:rsidRDefault="00056F85" w:rsidP="00A60764">
            <w:pPr>
              <w:rPr>
                <w:rFonts w:cs="Arial"/>
                <w:szCs w:val="22"/>
              </w:rPr>
            </w:pPr>
            <w:r>
              <w:t xml:space="preserve">National Performance Centre / </w:t>
            </w:r>
            <w:r w:rsidR="00A60764" w:rsidRPr="00964C74">
              <w:t>Bournemouth Collegiate School</w:t>
            </w:r>
          </w:p>
        </w:tc>
        <w:tc>
          <w:tcPr>
            <w:tcW w:w="2792" w:type="dxa"/>
          </w:tcPr>
          <w:p w:rsidR="00A60764" w:rsidRDefault="00B91516" w:rsidP="00A6076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Adam Parfitt</w:t>
            </w:r>
          </w:p>
        </w:tc>
      </w:tr>
    </w:tbl>
    <w:p w:rsidR="00706DE5" w:rsidRDefault="00706DE5" w:rsidP="00220EBB">
      <w:pPr>
        <w:rPr>
          <w:rFonts w:cs="Arial"/>
          <w:szCs w:val="22"/>
        </w:rPr>
      </w:pPr>
    </w:p>
    <w:p w:rsidR="00D62D0E" w:rsidRDefault="00D62D0E" w:rsidP="00220EBB">
      <w:pPr>
        <w:rPr>
          <w:rFonts w:cs="Arial"/>
          <w:szCs w:val="22"/>
        </w:rPr>
      </w:pPr>
    </w:p>
    <w:p w:rsidR="00D62D0E" w:rsidRDefault="00302AE5" w:rsidP="00220EBB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Staffing Team:</w:t>
      </w:r>
    </w:p>
    <w:p w:rsidR="00302AE5" w:rsidRDefault="00302AE5" w:rsidP="00220EBB">
      <w:pPr>
        <w:rPr>
          <w:rFonts w:cs="Arial"/>
          <w:b/>
          <w:szCs w:val="22"/>
        </w:rPr>
      </w:pP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Chris Furber - National Performance Director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 xml:space="preserve">Rob Greenwood - Head Coach 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Rob Aubry - Coach</w:t>
      </w:r>
      <w:r w:rsidRPr="00302AE5">
        <w:rPr>
          <w:rFonts w:cs="Arial"/>
          <w:szCs w:val="22"/>
        </w:rPr>
        <w:tab/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 xml:space="preserve">David Evitts - Coach </w:t>
      </w:r>
      <w:r w:rsidRPr="00302AE5">
        <w:rPr>
          <w:rFonts w:cs="Arial"/>
          <w:szCs w:val="22"/>
        </w:rPr>
        <w:tab/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Kris Gilchrist - Coach</w:t>
      </w:r>
      <w:r w:rsidRPr="00302AE5">
        <w:rPr>
          <w:rFonts w:cs="Arial"/>
          <w:szCs w:val="22"/>
        </w:rPr>
        <w:tab/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Graeme Smith - Coach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Mark Rose - Coach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Nelson Lindsey - Coach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Gemma Field - Press Attaché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 xml:space="preserve">Sarah Stewart-Hunter - Team Manager Holding Camp 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Catherine Gilby - Head of Sport Science Sports Medicine/Team Manager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Jim Kerrs - Doctor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Ritchie Barber - Physiotherapist</w:t>
      </w:r>
      <w:r w:rsidRPr="00302AE5">
        <w:rPr>
          <w:rFonts w:cs="Arial"/>
          <w:szCs w:val="22"/>
        </w:rPr>
        <w:tab/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Jeni Sturgess - Soft Tissue Therapist</w:t>
      </w:r>
      <w:r w:rsidRPr="00302AE5">
        <w:rPr>
          <w:rFonts w:cs="Arial"/>
          <w:szCs w:val="22"/>
        </w:rPr>
        <w:tab/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Tim Stevenson - Strength and conditioning coach</w:t>
      </w:r>
      <w:r w:rsidRPr="00302AE5">
        <w:rPr>
          <w:rFonts w:cs="Arial"/>
          <w:szCs w:val="22"/>
        </w:rPr>
        <w:tab/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 xml:space="preserve">Stephanie Shreeve - Performance Nutritionist 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Danielle Norenburg - Psychologist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Matt Milligan - Race Analyst</w:t>
      </w:r>
    </w:p>
    <w:p w:rsidR="00302AE5" w:rsidRPr="00302AE5" w:rsidRDefault="00302AE5" w:rsidP="00302AE5">
      <w:pPr>
        <w:rPr>
          <w:rFonts w:cs="Arial"/>
          <w:szCs w:val="22"/>
        </w:rPr>
      </w:pPr>
      <w:r w:rsidRPr="00302AE5">
        <w:rPr>
          <w:rFonts w:cs="Arial"/>
          <w:szCs w:val="22"/>
        </w:rPr>
        <w:t>Ine Van Caekenberghe - Race Analyst</w:t>
      </w:r>
    </w:p>
    <w:p w:rsidR="00302AE5" w:rsidRDefault="00302AE5" w:rsidP="00302AE5">
      <w:pPr>
        <w:rPr>
          <w:rFonts w:cs="Arial"/>
          <w:b/>
          <w:szCs w:val="22"/>
        </w:rPr>
      </w:pPr>
      <w:r w:rsidRPr="00302AE5">
        <w:rPr>
          <w:rFonts w:cs="Arial"/>
          <w:b/>
          <w:szCs w:val="22"/>
        </w:rPr>
        <w:tab/>
      </w:r>
    </w:p>
    <w:p w:rsidR="00D62D0E" w:rsidRDefault="00D62D0E" w:rsidP="00220EBB">
      <w:pPr>
        <w:rPr>
          <w:rFonts w:cs="Arial"/>
          <w:b/>
          <w:szCs w:val="22"/>
        </w:rPr>
      </w:pPr>
    </w:p>
    <w:p w:rsidR="00D62D0E" w:rsidRPr="00D62D0E" w:rsidRDefault="00D62D0E" w:rsidP="00220EBB">
      <w:pPr>
        <w:rPr>
          <w:rFonts w:cs="Arial"/>
          <w:b/>
          <w:szCs w:val="22"/>
        </w:rPr>
      </w:pPr>
    </w:p>
    <w:p w:rsidR="00D62D0E" w:rsidRPr="0090201C" w:rsidRDefault="00D62D0E" w:rsidP="00220EBB">
      <w:pPr>
        <w:rPr>
          <w:rFonts w:cs="Arial"/>
          <w:szCs w:val="22"/>
        </w:rPr>
      </w:pPr>
    </w:p>
    <w:sectPr w:rsidR="00D62D0E" w:rsidRPr="0090201C" w:rsidSect="00EC7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F8" w:rsidRDefault="00873BF8" w:rsidP="002946E3">
      <w:r>
        <w:separator/>
      </w:r>
    </w:p>
  </w:endnote>
  <w:endnote w:type="continuationSeparator" w:id="0">
    <w:p w:rsidR="00873BF8" w:rsidRDefault="00873BF8" w:rsidP="0029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F8" w:rsidRDefault="00873BF8" w:rsidP="002946E3">
      <w:r>
        <w:separator/>
      </w:r>
    </w:p>
  </w:footnote>
  <w:footnote w:type="continuationSeparator" w:id="0">
    <w:p w:rsidR="00873BF8" w:rsidRDefault="00873BF8" w:rsidP="0029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18"/>
    <w:rsid w:val="00003593"/>
    <w:rsid w:val="00005C13"/>
    <w:rsid w:val="00005EFC"/>
    <w:rsid w:val="00010CD2"/>
    <w:rsid w:val="00012A52"/>
    <w:rsid w:val="000333D1"/>
    <w:rsid w:val="00041936"/>
    <w:rsid w:val="000441BA"/>
    <w:rsid w:val="00055D87"/>
    <w:rsid w:val="00056F85"/>
    <w:rsid w:val="00080C23"/>
    <w:rsid w:val="0008645C"/>
    <w:rsid w:val="000B51B3"/>
    <w:rsid w:val="000C3470"/>
    <w:rsid w:val="000E0F99"/>
    <w:rsid w:val="000E29D5"/>
    <w:rsid w:val="000E5564"/>
    <w:rsid w:val="000E5CF8"/>
    <w:rsid w:val="000E725B"/>
    <w:rsid w:val="001018D4"/>
    <w:rsid w:val="00106EF7"/>
    <w:rsid w:val="0013641F"/>
    <w:rsid w:val="00143D06"/>
    <w:rsid w:val="00157ABF"/>
    <w:rsid w:val="001653E6"/>
    <w:rsid w:val="00176EB9"/>
    <w:rsid w:val="00197A0A"/>
    <w:rsid w:val="001B1320"/>
    <w:rsid w:val="001C060A"/>
    <w:rsid w:val="001C3356"/>
    <w:rsid w:val="001C3526"/>
    <w:rsid w:val="00201433"/>
    <w:rsid w:val="00201659"/>
    <w:rsid w:val="00205638"/>
    <w:rsid w:val="002068B7"/>
    <w:rsid w:val="00220EBB"/>
    <w:rsid w:val="00241000"/>
    <w:rsid w:val="002521AB"/>
    <w:rsid w:val="0025700C"/>
    <w:rsid w:val="00264FD7"/>
    <w:rsid w:val="00270DE7"/>
    <w:rsid w:val="00275716"/>
    <w:rsid w:val="00290AE2"/>
    <w:rsid w:val="002946E3"/>
    <w:rsid w:val="002A0675"/>
    <w:rsid w:val="002A179E"/>
    <w:rsid w:val="002B27FE"/>
    <w:rsid w:val="002C787D"/>
    <w:rsid w:val="002D2781"/>
    <w:rsid w:val="002D47D4"/>
    <w:rsid w:val="002D4F93"/>
    <w:rsid w:val="002D59BB"/>
    <w:rsid w:val="00302AE5"/>
    <w:rsid w:val="00304E01"/>
    <w:rsid w:val="00307D44"/>
    <w:rsid w:val="00315B25"/>
    <w:rsid w:val="00320552"/>
    <w:rsid w:val="003315C9"/>
    <w:rsid w:val="00344273"/>
    <w:rsid w:val="00345862"/>
    <w:rsid w:val="00345E3B"/>
    <w:rsid w:val="003747E9"/>
    <w:rsid w:val="00397B24"/>
    <w:rsid w:val="003A0597"/>
    <w:rsid w:val="003E27A6"/>
    <w:rsid w:val="003E7A44"/>
    <w:rsid w:val="003F7C09"/>
    <w:rsid w:val="00430047"/>
    <w:rsid w:val="00452C32"/>
    <w:rsid w:val="004651A9"/>
    <w:rsid w:val="00466B6E"/>
    <w:rsid w:val="004718E9"/>
    <w:rsid w:val="004849DA"/>
    <w:rsid w:val="004A1E6E"/>
    <w:rsid w:val="004B3FBE"/>
    <w:rsid w:val="004B648C"/>
    <w:rsid w:val="004B7B34"/>
    <w:rsid w:val="004C3687"/>
    <w:rsid w:val="004D641F"/>
    <w:rsid w:val="005046CD"/>
    <w:rsid w:val="00510E10"/>
    <w:rsid w:val="00511DFE"/>
    <w:rsid w:val="00526239"/>
    <w:rsid w:val="005577B5"/>
    <w:rsid w:val="00561F49"/>
    <w:rsid w:val="005673AA"/>
    <w:rsid w:val="00571AE5"/>
    <w:rsid w:val="00573537"/>
    <w:rsid w:val="00576773"/>
    <w:rsid w:val="005778CF"/>
    <w:rsid w:val="00580C1F"/>
    <w:rsid w:val="005833AC"/>
    <w:rsid w:val="005A0093"/>
    <w:rsid w:val="005A46DC"/>
    <w:rsid w:val="005C3710"/>
    <w:rsid w:val="00601C17"/>
    <w:rsid w:val="00607F8D"/>
    <w:rsid w:val="00611464"/>
    <w:rsid w:val="0061332C"/>
    <w:rsid w:val="006245BF"/>
    <w:rsid w:val="00626B83"/>
    <w:rsid w:val="00627440"/>
    <w:rsid w:val="00643D59"/>
    <w:rsid w:val="00667F5F"/>
    <w:rsid w:val="006A210A"/>
    <w:rsid w:val="006A25E5"/>
    <w:rsid w:val="006B2707"/>
    <w:rsid w:val="006B6551"/>
    <w:rsid w:val="006C2EDA"/>
    <w:rsid w:val="006D7E9A"/>
    <w:rsid w:val="00706DE5"/>
    <w:rsid w:val="00735735"/>
    <w:rsid w:val="00736E79"/>
    <w:rsid w:val="00737920"/>
    <w:rsid w:val="00737EB8"/>
    <w:rsid w:val="00741174"/>
    <w:rsid w:val="00754921"/>
    <w:rsid w:val="0076393E"/>
    <w:rsid w:val="007643B5"/>
    <w:rsid w:val="00765245"/>
    <w:rsid w:val="00776BB5"/>
    <w:rsid w:val="007965B3"/>
    <w:rsid w:val="00797A85"/>
    <w:rsid w:val="007A58FE"/>
    <w:rsid w:val="007B0145"/>
    <w:rsid w:val="007C3CC1"/>
    <w:rsid w:val="007C4793"/>
    <w:rsid w:val="007E367A"/>
    <w:rsid w:val="008311A9"/>
    <w:rsid w:val="00834CC7"/>
    <w:rsid w:val="008412E6"/>
    <w:rsid w:val="00846E65"/>
    <w:rsid w:val="00847B4F"/>
    <w:rsid w:val="00856B05"/>
    <w:rsid w:val="008644F8"/>
    <w:rsid w:val="008705A6"/>
    <w:rsid w:val="00873BF8"/>
    <w:rsid w:val="00875A46"/>
    <w:rsid w:val="008868D2"/>
    <w:rsid w:val="008B1D6B"/>
    <w:rsid w:val="008D1B1E"/>
    <w:rsid w:val="008D4A21"/>
    <w:rsid w:val="00900804"/>
    <w:rsid w:val="0090201C"/>
    <w:rsid w:val="009035BB"/>
    <w:rsid w:val="00912140"/>
    <w:rsid w:val="0091442B"/>
    <w:rsid w:val="00921E30"/>
    <w:rsid w:val="00941F61"/>
    <w:rsid w:val="00942318"/>
    <w:rsid w:val="00970246"/>
    <w:rsid w:val="009922F3"/>
    <w:rsid w:val="009B37C8"/>
    <w:rsid w:val="009E2D10"/>
    <w:rsid w:val="00A11ACD"/>
    <w:rsid w:val="00A14B93"/>
    <w:rsid w:val="00A211B8"/>
    <w:rsid w:val="00A226C7"/>
    <w:rsid w:val="00A37042"/>
    <w:rsid w:val="00A44133"/>
    <w:rsid w:val="00A60764"/>
    <w:rsid w:val="00A902C2"/>
    <w:rsid w:val="00A96744"/>
    <w:rsid w:val="00A96874"/>
    <w:rsid w:val="00AD6C53"/>
    <w:rsid w:val="00AF556C"/>
    <w:rsid w:val="00B0016C"/>
    <w:rsid w:val="00B4519A"/>
    <w:rsid w:val="00B46E07"/>
    <w:rsid w:val="00B50B23"/>
    <w:rsid w:val="00B51020"/>
    <w:rsid w:val="00B5489F"/>
    <w:rsid w:val="00B55640"/>
    <w:rsid w:val="00B60E49"/>
    <w:rsid w:val="00B61468"/>
    <w:rsid w:val="00B649EB"/>
    <w:rsid w:val="00B6503F"/>
    <w:rsid w:val="00B7015B"/>
    <w:rsid w:val="00B77676"/>
    <w:rsid w:val="00B91516"/>
    <w:rsid w:val="00B9260F"/>
    <w:rsid w:val="00B97172"/>
    <w:rsid w:val="00BA5E71"/>
    <w:rsid w:val="00BA61D6"/>
    <w:rsid w:val="00BB6CA3"/>
    <w:rsid w:val="00BD1520"/>
    <w:rsid w:val="00BD563B"/>
    <w:rsid w:val="00BE0C86"/>
    <w:rsid w:val="00BE2BF9"/>
    <w:rsid w:val="00C3658C"/>
    <w:rsid w:val="00C446E7"/>
    <w:rsid w:val="00C60A90"/>
    <w:rsid w:val="00C73602"/>
    <w:rsid w:val="00CA109C"/>
    <w:rsid w:val="00CA140B"/>
    <w:rsid w:val="00CB2116"/>
    <w:rsid w:val="00CB24EF"/>
    <w:rsid w:val="00CB7B6F"/>
    <w:rsid w:val="00CE4193"/>
    <w:rsid w:val="00D17AF2"/>
    <w:rsid w:val="00D40440"/>
    <w:rsid w:val="00D40C22"/>
    <w:rsid w:val="00D62D0E"/>
    <w:rsid w:val="00D853AD"/>
    <w:rsid w:val="00D85712"/>
    <w:rsid w:val="00D91FAC"/>
    <w:rsid w:val="00D96524"/>
    <w:rsid w:val="00DB1DFE"/>
    <w:rsid w:val="00DB3543"/>
    <w:rsid w:val="00DC18EA"/>
    <w:rsid w:val="00DF1AAA"/>
    <w:rsid w:val="00E0021A"/>
    <w:rsid w:val="00E129AA"/>
    <w:rsid w:val="00E131C3"/>
    <w:rsid w:val="00E344C9"/>
    <w:rsid w:val="00E51F18"/>
    <w:rsid w:val="00E52DEC"/>
    <w:rsid w:val="00E56F91"/>
    <w:rsid w:val="00E77910"/>
    <w:rsid w:val="00EC731A"/>
    <w:rsid w:val="00EC771A"/>
    <w:rsid w:val="00EE1C12"/>
    <w:rsid w:val="00EE7551"/>
    <w:rsid w:val="00F022FE"/>
    <w:rsid w:val="00F03B16"/>
    <w:rsid w:val="00F20501"/>
    <w:rsid w:val="00F20740"/>
    <w:rsid w:val="00F222C1"/>
    <w:rsid w:val="00F31448"/>
    <w:rsid w:val="00F33244"/>
    <w:rsid w:val="00F43D3E"/>
    <w:rsid w:val="00F67D36"/>
    <w:rsid w:val="00F80455"/>
    <w:rsid w:val="00FA46AA"/>
    <w:rsid w:val="00FC4FC1"/>
    <w:rsid w:val="00FC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7EFAD9-AEAD-45D1-BD19-71FB0FF8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318"/>
    <w:rPr>
      <w:rFonts w:eastAsia="Times New Roman"/>
      <w:sz w:val="22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42318"/>
    <w:pPr>
      <w:keepNext/>
      <w:outlineLvl w:val="2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42318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942318"/>
    <w:rPr>
      <w:rFonts w:eastAsia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42318"/>
    <w:rPr>
      <w:rFonts w:eastAsia="Times New Roman" w:cs="Arial"/>
      <w:b/>
      <w:bCs/>
      <w:szCs w:val="24"/>
      <w:u w:val="single"/>
    </w:rPr>
  </w:style>
  <w:style w:type="table" w:styleId="TableGrid">
    <w:name w:val="Table Grid"/>
    <w:basedOn w:val="TableNormal"/>
    <w:uiPriority w:val="59"/>
    <w:rsid w:val="009423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946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6E3"/>
    <w:rPr>
      <w:rFonts w:eastAsia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46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6E3"/>
    <w:rPr>
      <w:rFonts w:eastAsia="Times New Roman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45E3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04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3EC653-8A46-4777-A784-C348368F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StockD</dc:creator>
  <cp:lastModifiedBy>Dan McDermott</cp:lastModifiedBy>
  <cp:revision>2</cp:revision>
  <cp:lastPrinted>2015-09-17T15:05:00Z</cp:lastPrinted>
  <dcterms:created xsi:type="dcterms:W3CDTF">2016-05-16T12:38:00Z</dcterms:created>
  <dcterms:modified xsi:type="dcterms:W3CDTF">2016-05-16T12:38:00Z</dcterms:modified>
</cp:coreProperties>
</file>